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1F5F" w14:textId="77777777" w:rsidR="00FC5B01" w:rsidRDefault="00FC5B01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D1601" w14:paraId="02E29915" w14:textId="77777777" w:rsidTr="00874B7B">
        <w:tc>
          <w:tcPr>
            <w:tcW w:w="9242" w:type="dxa"/>
          </w:tcPr>
          <w:p w14:paraId="797E71D9" w14:textId="77DC2296" w:rsidR="005D1601" w:rsidRPr="005D1601" w:rsidRDefault="005D1601" w:rsidP="005D1601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Customer Service Representative</w:t>
            </w:r>
          </w:p>
        </w:tc>
      </w:tr>
    </w:tbl>
    <w:p w14:paraId="4A1768DC" w14:textId="77777777" w:rsidR="0015532A" w:rsidRDefault="0015532A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5586"/>
      </w:tblGrid>
      <w:tr w:rsidR="00511527" w14:paraId="377D046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F1E9C88" w14:textId="77777777" w:rsidR="00511527" w:rsidRPr="00511527" w:rsidRDefault="00511527" w:rsidP="005D1601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46811BB" w14:textId="17B26507" w:rsidR="00511527" w:rsidRPr="00E66070" w:rsidRDefault="00133CBA" w:rsidP="005D1601">
            <w:r>
              <w:t>Primary Customer Service Manager</w:t>
            </w:r>
          </w:p>
        </w:tc>
      </w:tr>
      <w:tr w:rsidR="00511527" w14:paraId="7B6814C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21DE816" w14:textId="77777777" w:rsidR="00511527" w:rsidRPr="00511527" w:rsidRDefault="00511527" w:rsidP="005D1601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605D6E94" w14:textId="77777777" w:rsidR="00511527" w:rsidRPr="00E66070" w:rsidRDefault="00661C76" w:rsidP="005D1601">
            <w:r>
              <w:t>Central Ops GB</w:t>
            </w:r>
            <w:r w:rsidR="00CD33A8" w:rsidRPr="00E66070">
              <w:t xml:space="preserve"> </w:t>
            </w:r>
          </w:p>
        </w:tc>
      </w:tr>
      <w:tr w:rsidR="00511527" w14:paraId="4336F627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2F12D04" w14:textId="77777777" w:rsidR="00511527" w:rsidRDefault="00511527" w:rsidP="005D1601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958EADD" w14:textId="62C34287" w:rsidR="00511527" w:rsidRPr="00E66070" w:rsidRDefault="00133CBA" w:rsidP="005D1601">
            <w:r>
              <w:t xml:space="preserve">Manufacturing </w:t>
            </w:r>
          </w:p>
        </w:tc>
      </w:tr>
      <w:tr w:rsidR="00511527" w14:paraId="133C837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E8E1627" w14:textId="77777777" w:rsidR="00511527" w:rsidRPr="00511527" w:rsidRDefault="00511527" w:rsidP="005D1601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BF4A3CC" w14:textId="77777777" w:rsidR="00511527" w:rsidRPr="00E66070" w:rsidRDefault="00511527" w:rsidP="005D1601"/>
        </w:tc>
      </w:tr>
      <w:tr w:rsidR="00511527" w14:paraId="5EBFAD2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38CCC45" w14:textId="77777777" w:rsidR="00511527" w:rsidRPr="00511527" w:rsidRDefault="00511527" w:rsidP="005D1601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B852A97" w14:textId="77777777" w:rsidR="00511527" w:rsidRPr="00E66070" w:rsidRDefault="00CD33A8" w:rsidP="005D1601">
            <w:r w:rsidRPr="00E66070">
              <w:t>Wellpark</w:t>
            </w:r>
          </w:p>
        </w:tc>
      </w:tr>
      <w:tr w:rsidR="00511527" w14:paraId="2F58214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7A63C51A" w14:textId="77777777" w:rsidR="00511527" w:rsidRPr="00511527" w:rsidRDefault="00511527" w:rsidP="005D1601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608D7F43" w14:textId="77777777" w:rsidR="00511527" w:rsidRPr="00E66070" w:rsidRDefault="00661C76" w:rsidP="005D1601">
            <w:r>
              <w:t>No travel requirements</w:t>
            </w:r>
          </w:p>
        </w:tc>
      </w:tr>
    </w:tbl>
    <w:p w14:paraId="63009460" w14:textId="77777777" w:rsidR="00511527" w:rsidRDefault="00511527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1728561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84917F2" w14:textId="77777777" w:rsidR="00511527" w:rsidRPr="00511527" w:rsidRDefault="00511527" w:rsidP="005D1601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51675608" w14:textId="77777777" w:rsidTr="00661C76">
        <w:trPr>
          <w:trHeight w:val="153"/>
        </w:trPr>
        <w:tc>
          <w:tcPr>
            <w:tcW w:w="9242" w:type="dxa"/>
            <w:shd w:val="clear" w:color="auto" w:fill="F2F2F2" w:themeFill="background1" w:themeFillShade="F2"/>
          </w:tcPr>
          <w:p w14:paraId="017A71AB" w14:textId="77777777" w:rsidR="00511527" w:rsidRPr="005D1601" w:rsidRDefault="005D1601" w:rsidP="005D1601">
            <w:pPr>
              <w:jc w:val="both"/>
            </w:pPr>
            <w:r w:rsidRPr="005D1601">
              <w:t xml:space="preserve">Fast paced customer service role with responsibility for liaising with primary and wholesale customers, </w:t>
            </w:r>
            <w:r>
              <w:t>providing product and service</w:t>
            </w:r>
            <w:r w:rsidRPr="005D1601">
              <w:t xml:space="preserve"> information to </w:t>
            </w:r>
            <w:r>
              <w:t xml:space="preserve">ensure prompt resolution of </w:t>
            </w:r>
            <w:r w:rsidRPr="005D1601">
              <w:t>any inquires or issues.</w:t>
            </w:r>
          </w:p>
        </w:tc>
      </w:tr>
    </w:tbl>
    <w:p w14:paraId="045C517E" w14:textId="77777777" w:rsidR="00511527" w:rsidRDefault="00511527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2B744637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4AF12E2" w14:textId="77777777" w:rsidR="00511527" w:rsidRPr="00511527" w:rsidRDefault="00511527" w:rsidP="005D1601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5C152673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6B664DA" w14:textId="77777777" w:rsidR="00511527" w:rsidRPr="005D1601" w:rsidRDefault="00661C76" w:rsidP="005D1601">
            <w:pPr>
              <w:pStyle w:val="ListParagraph"/>
              <w:numPr>
                <w:ilvl w:val="0"/>
                <w:numId w:val="3"/>
              </w:numPr>
            </w:pPr>
            <w:r w:rsidRPr="005D1601">
              <w:t>Processing new orders and order amendments</w:t>
            </w:r>
            <w:r w:rsidR="00BD7D22" w:rsidRPr="005D1601">
              <w:t xml:space="preserve"> received from EDI and email</w:t>
            </w:r>
          </w:p>
          <w:p w14:paraId="3E47D3DD" w14:textId="77777777" w:rsidR="00CD33A8" w:rsidRPr="005D1601" w:rsidRDefault="00661C76" w:rsidP="005D1601">
            <w:pPr>
              <w:pStyle w:val="ListParagraph"/>
              <w:numPr>
                <w:ilvl w:val="0"/>
                <w:numId w:val="3"/>
              </w:numPr>
            </w:pPr>
            <w:r w:rsidRPr="005D1601">
              <w:t>Collecting service level information and reporting same on a daily basis, ensuring communication of issues impacting customers in a timely matter</w:t>
            </w:r>
          </w:p>
          <w:p w14:paraId="6497A8DD" w14:textId="77777777" w:rsidR="00E66070" w:rsidRPr="005D1601" w:rsidRDefault="00661C76" w:rsidP="005D1601">
            <w:pPr>
              <w:pStyle w:val="ListParagraph"/>
              <w:numPr>
                <w:ilvl w:val="0"/>
                <w:numId w:val="3"/>
              </w:numPr>
            </w:pPr>
            <w:r w:rsidRPr="005D1601">
              <w:t>Prepare and process customer ullage and uplift requests, co-ordinating with the relevant areas to ensure timel</w:t>
            </w:r>
            <w:r w:rsidR="005D1601">
              <w:t>y completion</w:t>
            </w:r>
          </w:p>
          <w:p w14:paraId="29360F7C" w14:textId="77777777" w:rsidR="00E66070" w:rsidRDefault="005D1601" w:rsidP="005D1601">
            <w:pPr>
              <w:pStyle w:val="ListParagraph"/>
              <w:numPr>
                <w:ilvl w:val="0"/>
                <w:numId w:val="3"/>
              </w:numPr>
            </w:pPr>
            <w:r>
              <w:t xml:space="preserve">Help </w:t>
            </w:r>
            <w:r w:rsidR="00661C76">
              <w:t xml:space="preserve">customers to </w:t>
            </w:r>
            <w:r>
              <w:t xml:space="preserve">reach resolution of issues </w:t>
            </w:r>
            <w:r w:rsidR="00661C76">
              <w:t xml:space="preserve">and work with wider team to </w:t>
            </w:r>
            <w:r w:rsidR="001C3986">
              <w:t>identify</w:t>
            </w:r>
            <w:r w:rsidR="00661C76">
              <w:t xml:space="preserve"> root cause of recurring </w:t>
            </w:r>
            <w:r>
              <w:t>issues</w:t>
            </w:r>
          </w:p>
          <w:p w14:paraId="19FCE2CA" w14:textId="77777777" w:rsidR="005D1601" w:rsidRPr="005D1601" w:rsidRDefault="005D1601" w:rsidP="005D1601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Pr="005D1601">
              <w:t>rovide daily service level reporting, working with releva</w:t>
            </w:r>
            <w:r>
              <w:t>nt areas to identify root cause</w:t>
            </w:r>
          </w:p>
          <w:p w14:paraId="15951196" w14:textId="77777777" w:rsidR="005D1601" w:rsidRPr="005D1601" w:rsidRDefault="005D1601" w:rsidP="005D1601">
            <w:pPr>
              <w:pStyle w:val="ListParagraph"/>
              <w:numPr>
                <w:ilvl w:val="0"/>
                <w:numId w:val="3"/>
              </w:numPr>
            </w:pPr>
            <w:r w:rsidRPr="005D1601">
              <w:t>Tracking and monitoring EDI or</w:t>
            </w:r>
            <w:r>
              <w:t>ders to ensure order fulfilment</w:t>
            </w:r>
          </w:p>
          <w:p w14:paraId="12D075CC" w14:textId="77777777" w:rsidR="005D1601" w:rsidRPr="005D1601" w:rsidRDefault="005D1601" w:rsidP="005D1601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Pr="005D1601">
              <w:t>rocess and amend customer orders received via email working closely with colleagues to ensure order fulfilment.</w:t>
            </w:r>
          </w:p>
          <w:p w14:paraId="6243BF77" w14:textId="77777777" w:rsidR="00BD7D22" w:rsidRDefault="005D1601" w:rsidP="005D1601">
            <w:pPr>
              <w:pStyle w:val="ListParagraph"/>
              <w:numPr>
                <w:ilvl w:val="0"/>
                <w:numId w:val="3"/>
              </w:numPr>
            </w:pPr>
            <w:r>
              <w:t>M</w:t>
            </w:r>
            <w:r w:rsidR="00BD7D22">
              <w:t>anaging a busy inbound customer service mailbox in a timely manner</w:t>
            </w:r>
          </w:p>
        </w:tc>
      </w:tr>
    </w:tbl>
    <w:p w14:paraId="3270EB09" w14:textId="77777777" w:rsidR="00511527" w:rsidRDefault="00511527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569FDD1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0F58945" w14:textId="77777777" w:rsidR="00511527" w:rsidRPr="00511527" w:rsidRDefault="00511527" w:rsidP="005D1601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641B61" w14:paraId="5D05FE3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DF221C2" w14:textId="77777777" w:rsidR="004F1712" w:rsidRPr="00CD13A2" w:rsidRDefault="00641B61" w:rsidP="005D1601">
            <w:r w:rsidRPr="00CD13A2">
              <w:rPr>
                <w:b/>
              </w:rPr>
              <w:t>Internal</w:t>
            </w:r>
            <w:r w:rsidR="005D1601">
              <w:rPr>
                <w:b/>
              </w:rPr>
              <w:t xml:space="preserve">- </w:t>
            </w:r>
            <w:r w:rsidR="001C3986">
              <w:t>Planning</w:t>
            </w:r>
            <w:r w:rsidR="005D1601">
              <w:t xml:space="preserve">, </w:t>
            </w:r>
            <w:r w:rsidR="001C3986">
              <w:t>Commercial Teams</w:t>
            </w:r>
            <w:r w:rsidR="005D1601">
              <w:t xml:space="preserve">, </w:t>
            </w:r>
            <w:r w:rsidR="004F1712">
              <w:t>Logistics</w:t>
            </w:r>
            <w:r w:rsidR="005D1601">
              <w:t xml:space="preserve"> and Inventory, </w:t>
            </w:r>
          </w:p>
        </w:tc>
      </w:tr>
      <w:tr w:rsidR="00511527" w14:paraId="13E5F1F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9F69604" w14:textId="77777777" w:rsidR="001C3986" w:rsidRPr="00CD13A2" w:rsidRDefault="00511527" w:rsidP="005D1601">
            <w:r w:rsidRPr="00CD13A2">
              <w:rPr>
                <w:b/>
              </w:rPr>
              <w:t xml:space="preserve">External </w:t>
            </w:r>
            <w:r w:rsidR="005D1601">
              <w:rPr>
                <w:b/>
              </w:rPr>
              <w:t xml:space="preserve">- </w:t>
            </w:r>
            <w:r w:rsidR="001C3986">
              <w:t>Key customers</w:t>
            </w:r>
            <w:r w:rsidR="005D1601">
              <w:t xml:space="preserve">, </w:t>
            </w:r>
            <w:r w:rsidR="001C3986">
              <w:t>3PLs</w:t>
            </w:r>
          </w:p>
        </w:tc>
      </w:tr>
    </w:tbl>
    <w:p w14:paraId="77807AC0" w14:textId="77777777" w:rsidR="00511527" w:rsidRDefault="00511527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60AD5C0A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16F218C8" w14:textId="77777777" w:rsidR="00CD13A2" w:rsidRPr="004A2537" w:rsidRDefault="00CD13A2" w:rsidP="005D1601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769ABE8C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75B0CBFD" w14:textId="77777777" w:rsidR="00CD13A2" w:rsidRDefault="00CD13A2" w:rsidP="005D1601">
            <w:pPr>
              <w:pStyle w:val="ListParagraph"/>
              <w:numPr>
                <w:ilvl w:val="0"/>
                <w:numId w:val="3"/>
              </w:numPr>
            </w:pPr>
            <w:r>
              <w:t xml:space="preserve">Organisation and attention to detail </w:t>
            </w:r>
          </w:p>
          <w:p w14:paraId="1A8E9961" w14:textId="77777777" w:rsidR="00CD13A2" w:rsidRDefault="001C3986" w:rsidP="005D1601">
            <w:pPr>
              <w:pStyle w:val="ListParagraph"/>
              <w:numPr>
                <w:ilvl w:val="0"/>
                <w:numId w:val="3"/>
              </w:numPr>
            </w:pPr>
            <w:r>
              <w:t>Effective t</w:t>
            </w:r>
            <w:r w:rsidR="00817766">
              <w:t xml:space="preserve">ime management </w:t>
            </w:r>
          </w:p>
          <w:p w14:paraId="6B9EEA70" w14:textId="77777777" w:rsidR="00817766" w:rsidRDefault="00817766" w:rsidP="005D1601">
            <w:pPr>
              <w:pStyle w:val="ListParagraph"/>
              <w:numPr>
                <w:ilvl w:val="0"/>
                <w:numId w:val="3"/>
              </w:numPr>
            </w:pPr>
            <w:r>
              <w:t>Professional and friendly telephone manner</w:t>
            </w:r>
          </w:p>
          <w:p w14:paraId="4A94C079" w14:textId="77777777" w:rsidR="00BD7D22" w:rsidRDefault="00BD7D22" w:rsidP="005D1601">
            <w:pPr>
              <w:pStyle w:val="ListParagraph"/>
              <w:numPr>
                <w:ilvl w:val="0"/>
                <w:numId w:val="3"/>
              </w:numPr>
            </w:pPr>
            <w:r>
              <w:t>Professional and accurate communicator via email</w:t>
            </w:r>
          </w:p>
          <w:p w14:paraId="47A8D07A" w14:textId="77777777" w:rsidR="00817766" w:rsidRDefault="00817766" w:rsidP="005D1601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work to deadlines and manage own time effectively </w:t>
            </w:r>
          </w:p>
          <w:p w14:paraId="3252AF17" w14:textId="77777777" w:rsidR="00817766" w:rsidRDefault="00817766" w:rsidP="005D1601">
            <w:pPr>
              <w:pStyle w:val="ListParagraph"/>
              <w:numPr>
                <w:ilvl w:val="0"/>
                <w:numId w:val="3"/>
              </w:numPr>
            </w:pPr>
            <w:r>
              <w:t>Ability to follow and adhere to established processes and procedures</w:t>
            </w:r>
          </w:p>
          <w:p w14:paraId="2913C5DF" w14:textId="77777777" w:rsidR="001C3986" w:rsidRDefault="001C3986" w:rsidP="005D1601">
            <w:pPr>
              <w:pStyle w:val="ListParagraph"/>
              <w:numPr>
                <w:ilvl w:val="0"/>
                <w:numId w:val="3"/>
              </w:numPr>
            </w:pPr>
            <w:r>
              <w:t>Customer orientation and able to adapt to different personalities</w:t>
            </w:r>
          </w:p>
        </w:tc>
      </w:tr>
    </w:tbl>
    <w:p w14:paraId="298CE617" w14:textId="77777777" w:rsidR="00CD13A2" w:rsidRDefault="00CD13A2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174129A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D63C31E" w14:textId="77777777" w:rsidR="00641B61" w:rsidRPr="00641B61" w:rsidRDefault="00641B61" w:rsidP="005D160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4ADEC78E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9E861CF" w14:textId="77777777" w:rsidR="00641B61" w:rsidRDefault="00817766" w:rsidP="005D1601">
            <w:pPr>
              <w:pStyle w:val="ListParagraph"/>
              <w:numPr>
                <w:ilvl w:val="0"/>
                <w:numId w:val="4"/>
              </w:numPr>
            </w:pPr>
            <w:r>
              <w:t xml:space="preserve">Experience </w:t>
            </w:r>
            <w:r w:rsidR="00BD7D22">
              <w:t xml:space="preserve">in </w:t>
            </w:r>
            <w:r w:rsidR="00F13B19">
              <w:t>a fast paced c</w:t>
            </w:r>
            <w:r w:rsidR="00BD7D22">
              <w:t>ustomer services role</w:t>
            </w:r>
          </w:p>
          <w:p w14:paraId="22FD1020" w14:textId="77777777" w:rsidR="00817766" w:rsidRDefault="00817766" w:rsidP="005D1601">
            <w:pPr>
              <w:pStyle w:val="ListParagraph"/>
              <w:numPr>
                <w:ilvl w:val="0"/>
                <w:numId w:val="4"/>
              </w:numPr>
            </w:pPr>
            <w:r>
              <w:t xml:space="preserve">Administration experience </w:t>
            </w:r>
          </w:p>
          <w:p w14:paraId="616071DE" w14:textId="77777777" w:rsidR="001C3986" w:rsidRDefault="00817766" w:rsidP="005D1601">
            <w:pPr>
              <w:pStyle w:val="ListParagraph"/>
              <w:numPr>
                <w:ilvl w:val="0"/>
                <w:numId w:val="4"/>
              </w:numPr>
            </w:pPr>
            <w:r>
              <w:t>Proficient in use of IT systems</w:t>
            </w:r>
            <w:r w:rsidR="00553FAD">
              <w:t>, particularly E</w:t>
            </w:r>
            <w:r w:rsidR="001C3986">
              <w:t>xcel</w:t>
            </w:r>
            <w:r w:rsidR="00811C7B">
              <w:t xml:space="preserve"> and Outlook</w:t>
            </w:r>
          </w:p>
          <w:p w14:paraId="4BFD2E1C" w14:textId="77777777" w:rsidR="00817766" w:rsidRDefault="001C3986" w:rsidP="005D1601">
            <w:pPr>
              <w:pStyle w:val="ListParagraph"/>
              <w:numPr>
                <w:ilvl w:val="0"/>
                <w:numId w:val="4"/>
              </w:numPr>
            </w:pPr>
            <w:r>
              <w:t>Excellent problem solv</w:t>
            </w:r>
            <w:r w:rsidR="00811C7B">
              <w:t>ing skills</w:t>
            </w:r>
          </w:p>
        </w:tc>
      </w:tr>
    </w:tbl>
    <w:p w14:paraId="5F9A7531" w14:textId="77777777" w:rsidR="00641B61" w:rsidRDefault="00641B61" w:rsidP="005D1601">
      <w:pPr>
        <w:spacing w:after="0" w:line="240" w:lineRule="auto"/>
      </w:pPr>
    </w:p>
    <w:p w14:paraId="438EB423" w14:textId="77777777" w:rsidR="005D1601" w:rsidRDefault="005D1601" w:rsidP="005D160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D13A2" w14:paraId="549E2974" w14:textId="77777777" w:rsidTr="004A2537">
        <w:tc>
          <w:tcPr>
            <w:tcW w:w="9242" w:type="dxa"/>
            <w:gridSpan w:val="2"/>
            <w:shd w:val="clear" w:color="auto" w:fill="F2F2F2" w:themeFill="background1" w:themeFillShade="F2"/>
          </w:tcPr>
          <w:p w14:paraId="54A18CAA" w14:textId="77777777" w:rsidR="00CD13A2" w:rsidRPr="004A2537" w:rsidRDefault="00CD13A2" w:rsidP="005D1601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 xml:space="preserve">Values </w:t>
            </w:r>
          </w:p>
        </w:tc>
      </w:tr>
      <w:tr w:rsidR="004A2537" w14:paraId="452AC2C5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52A91CDC" w14:textId="77777777" w:rsidR="004A2537" w:rsidRPr="004A2537" w:rsidRDefault="004A2537" w:rsidP="005D1601">
            <w:pPr>
              <w:rPr>
                <w:b/>
              </w:rPr>
            </w:pPr>
            <w:r>
              <w:rPr>
                <w:b/>
              </w:rPr>
              <w:t>Tenacious</w:t>
            </w:r>
          </w:p>
          <w:p w14:paraId="3CC4F5F8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Never gives up</w:t>
            </w:r>
          </w:p>
          <w:p w14:paraId="6B1D00F6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Demonstrates a positive, can do attitude </w:t>
            </w:r>
          </w:p>
          <w:p w14:paraId="52BABD59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Is passionate, enthusiastic and engaging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60FEF365" w14:textId="77777777" w:rsidR="004A2537" w:rsidRDefault="004A2537" w:rsidP="005D1601">
            <w:pPr>
              <w:rPr>
                <w:b/>
              </w:rPr>
            </w:pPr>
            <w:r w:rsidRPr="004A2537">
              <w:rPr>
                <w:b/>
              </w:rPr>
              <w:t>Trusted</w:t>
            </w:r>
          </w:p>
          <w:p w14:paraId="2FCC5165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Delivers what is promised</w:t>
            </w:r>
          </w:p>
          <w:p w14:paraId="4C5B5227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Keeps the customer at the heart of decision making</w:t>
            </w:r>
          </w:p>
          <w:p w14:paraId="666B806D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Is personally accountable for decisions and actions</w:t>
            </w:r>
          </w:p>
        </w:tc>
      </w:tr>
      <w:tr w:rsidR="004A2537" w14:paraId="7D749104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147ECBFF" w14:textId="77777777" w:rsidR="004A2537" w:rsidRDefault="004A2537" w:rsidP="005D1601">
            <w:pPr>
              <w:rPr>
                <w:b/>
              </w:rPr>
            </w:pPr>
            <w:r>
              <w:rPr>
                <w:b/>
              </w:rPr>
              <w:t>Tempted</w:t>
            </w:r>
          </w:p>
          <w:p w14:paraId="5F64B39A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Pushes the boundaries to enhance personal and business performance</w:t>
            </w:r>
          </w:p>
          <w:p w14:paraId="354AFD1A" w14:textId="77777777" w:rsid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Demonstrates entrepreneurial thinking to maximise commercial opportunities</w:t>
            </w:r>
          </w:p>
          <w:p w14:paraId="18DCA657" w14:textId="77777777" w:rsidR="004A2537" w:rsidRPr="004A2537" w:rsidRDefault="004A2537" w:rsidP="005D1601">
            <w:pPr>
              <w:pStyle w:val="ListParagraph"/>
              <w:numPr>
                <w:ilvl w:val="0"/>
                <w:numId w:val="5"/>
              </w:numPr>
            </w:pPr>
            <w:r>
              <w:t>Takes calculated risks and acts with pace to deliver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63E60D8D" w14:textId="77777777" w:rsidR="004A2537" w:rsidRDefault="004A2537" w:rsidP="005D1601">
            <w:pPr>
              <w:rPr>
                <w:b/>
              </w:rPr>
            </w:pPr>
            <w:r>
              <w:rPr>
                <w:b/>
              </w:rPr>
              <w:t>True</w:t>
            </w:r>
          </w:p>
          <w:p w14:paraId="0BA2D209" w14:textId="77777777" w:rsidR="00CA5BEF" w:rsidRDefault="00CA5BEF" w:rsidP="005D1601">
            <w:pPr>
              <w:pStyle w:val="ListParagraph"/>
              <w:numPr>
                <w:ilvl w:val="0"/>
                <w:numId w:val="5"/>
              </w:numPr>
            </w:pPr>
            <w:r>
              <w:t>Delivers for the good of the business as a whole</w:t>
            </w:r>
          </w:p>
          <w:p w14:paraId="006067C2" w14:textId="77777777" w:rsidR="00CA5BEF" w:rsidRDefault="00CA5BEF" w:rsidP="005D1601">
            <w:pPr>
              <w:pStyle w:val="ListParagraph"/>
              <w:numPr>
                <w:ilvl w:val="0"/>
                <w:numId w:val="5"/>
              </w:numPr>
            </w:pPr>
            <w:r>
              <w:t>Builds strong relationships based on mutual respect</w:t>
            </w:r>
          </w:p>
          <w:p w14:paraId="0D7931B4" w14:textId="77777777" w:rsidR="00CA5BEF" w:rsidRPr="004A2537" w:rsidRDefault="00CA5BEF" w:rsidP="005D1601">
            <w:pPr>
              <w:pStyle w:val="ListParagraph"/>
              <w:numPr>
                <w:ilvl w:val="0"/>
                <w:numId w:val="5"/>
              </w:numPr>
            </w:pPr>
            <w:r>
              <w:t xml:space="preserve">Play your part to ensure we work together as one team </w:t>
            </w:r>
          </w:p>
        </w:tc>
      </w:tr>
    </w:tbl>
    <w:p w14:paraId="7BEC51B9" w14:textId="77777777" w:rsidR="00CD13A2" w:rsidRDefault="00CD13A2" w:rsidP="005D1601">
      <w:pPr>
        <w:spacing w:after="0" w:line="240" w:lineRule="auto"/>
      </w:pPr>
    </w:p>
    <w:sectPr w:rsidR="00CD13A2" w:rsidSect="00ED03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6203" w14:textId="77777777" w:rsidR="008C2BE2" w:rsidRDefault="008C2BE2" w:rsidP="00511527">
      <w:pPr>
        <w:spacing w:after="0" w:line="240" w:lineRule="auto"/>
      </w:pPr>
      <w:r>
        <w:separator/>
      </w:r>
    </w:p>
  </w:endnote>
  <w:endnote w:type="continuationSeparator" w:id="0">
    <w:p w14:paraId="03975186" w14:textId="77777777" w:rsidR="008C2BE2" w:rsidRDefault="008C2BE2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42FD" w14:textId="77777777" w:rsidR="0015532A" w:rsidRPr="0015532A" w:rsidRDefault="0015532A">
    <w:pPr>
      <w:pStyle w:val="Footer"/>
      <w:rPr>
        <w:b/>
        <w:sz w:val="18"/>
      </w:rPr>
    </w:pPr>
    <w:r w:rsidRPr="0015532A">
      <w:rPr>
        <w:b/>
        <w:sz w:val="18"/>
      </w:rPr>
      <w:t xml:space="preserve">HR Ref: </w:t>
    </w:r>
    <w:r w:rsidR="00817766">
      <w:rPr>
        <w:b/>
        <w:sz w:val="18"/>
      </w:rPr>
      <w:t>CCC7FY18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219D" w14:textId="77777777" w:rsidR="008C2BE2" w:rsidRDefault="008C2BE2" w:rsidP="00511527">
      <w:pPr>
        <w:spacing w:after="0" w:line="240" w:lineRule="auto"/>
      </w:pPr>
      <w:r>
        <w:separator/>
      </w:r>
    </w:p>
  </w:footnote>
  <w:footnote w:type="continuationSeparator" w:id="0">
    <w:p w14:paraId="5855A12F" w14:textId="77777777" w:rsidR="008C2BE2" w:rsidRDefault="008C2BE2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BE52" w14:textId="77777777" w:rsidR="00511527" w:rsidRDefault="00511527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00AD4FB5" wp14:editId="13D7808A">
          <wp:simplePos x="0" y="0"/>
          <wp:positionH relativeFrom="margin">
            <wp:posOffset>4935220</wp:posOffset>
          </wp:positionH>
          <wp:positionV relativeFrom="margin">
            <wp:posOffset>-685800</wp:posOffset>
          </wp:positionV>
          <wp:extent cx="13716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0B5"/>
    <w:multiLevelType w:val="hybridMultilevel"/>
    <w:tmpl w:val="2C46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94092">
    <w:abstractNumId w:val="3"/>
  </w:num>
  <w:num w:numId="2" w16cid:durableId="567762044">
    <w:abstractNumId w:val="1"/>
  </w:num>
  <w:num w:numId="3" w16cid:durableId="716008013">
    <w:abstractNumId w:val="0"/>
  </w:num>
  <w:num w:numId="4" w16cid:durableId="513885911">
    <w:abstractNumId w:val="2"/>
  </w:num>
  <w:num w:numId="5" w16cid:durableId="7524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014E4"/>
    <w:rsid w:val="00105C2C"/>
    <w:rsid w:val="001324FD"/>
    <w:rsid w:val="00133CBA"/>
    <w:rsid w:val="0015532A"/>
    <w:rsid w:val="001C3986"/>
    <w:rsid w:val="00261685"/>
    <w:rsid w:val="0039551E"/>
    <w:rsid w:val="003D7157"/>
    <w:rsid w:val="004A2537"/>
    <w:rsid w:val="004F1712"/>
    <w:rsid w:val="00511527"/>
    <w:rsid w:val="00553FAD"/>
    <w:rsid w:val="005C62AB"/>
    <w:rsid w:val="005D1601"/>
    <w:rsid w:val="00641B61"/>
    <w:rsid w:val="00661C76"/>
    <w:rsid w:val="00737035"/>
    <w:rsid w:val="00740BAA"/>
    <w:rsid w:val="00811C7B"/>
    <w:rsid w:val="00817766"/>
    <w:rsid w:val="00882052"/>
    <w:rsid w:val="008C2BE2"/>
    <w:rsid w:val="009D7BA9"/>
    <w:rsid w:val="00A34FB6"/>
    <w:rsid w:val="00A7792C"/>
    <w:rsid w:val="00AB5383"/>
    <w:rsid w:val="00BD7D22"/>
    <w:rsid w:val="00CA5BEF"/>
    <w:rsid w:val="00CD13A2"/>
    <w:rsid w:val="00CD33A8"/>
    <w:rsid w:val="00D56102"/>
    <w:rsid w:val="00E66070"/>
    <w:rsid w:val="00ED037C"/>
    <w:rsid w:val="00F13B19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41C03"/>
  <w15:docId w15:val="{9FDEA201-42B2-40B8-8236-1923424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Cheryl Bunyan</cp:lastModifiedBy>
  <cp:revision>2</cp:revision>
  <cp:lastPrinted>2018-05-09T06:50:00Z</cp:lastPrinted>
  <dcterms:created xsi:type="dcterms:W3CDTF">2023-06-08T10:12:00Z</dcterms:created>
  <dcterms:modified xsi:type="dcterms:W3CDTF">2023-06-08T10:12:00Z</dcterms:modified>
</cp:coreProperties>
</file>