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30B4" w14:textId="77777777" w:rsidR="00E70E75" w:rsidRPr="00206964" w:rsidRDefault="00392F21">
      <w:pPr>
        <w:pStyle w:val="Title"/>
      </w:pPr>
      <w:r w:rsidRPr="00206964">
        <w:rPr>
          <w:spacing w:val="-2"/>
        </w:rPr>
        <w:t>ROLE</w:t>
      </w:r>
      <w:r w:rsidRPr="00206964">
        <w:rPr>
          <w:spacing w:val="-6"/>
        </w:rPr>
        <w:t xml:space="preserve"> </w:t>
      </w:r>
      <w:r w:rsidRPr="00206964">
        <w:rPr>
          <w:spacing w:val="-2"/>
        </w:rPr>
        <w:t>PROFILE</w:t>
      </w:r>
    </w:p>
    <w:p w14:paraId="6C01112D" w14:textId="77777777" w:rsidR="00E70E75" w:rsidRPr="00206964" w:rsidRDefault="00E70E75">
      <w:pPr>
        <w:pStyle w:val="BodyText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2912"/>
        <w:gridCol w:w="1111"/>
        <w:gridCol w:w="3711"/>
      </w:tblGrid>
      <w:tr w:rsidR="00206964" w:rsidRPr="00206964" w14:paraId="16A22C63" w14:textId="77777777">
        <w:trPr>
          <w:trHeight w:val="489"/>
        </w:trPr>
        <w:tc>
          <w:tcPr>
            <w:tcW w:w="2045" w:type="dxa"/>
          </w:tcPr>
          <w:p w14:paraId="7FFCD67E" w14:textId="77777777" w:rsidR="00E70E75" w:rsidRPr="00206964" w:rsidRDefault="00392F2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206964">
              <w:rPr>
                <w:b/>
                <w:sz w:val="20"/>
              </w:rPr>
              <w:t>Role</w:t>
            </w:r>
            <w:r w:rsidRPr="00206964">
              <w:rPr>
                <w:b/>
                <w:spacing w:val="-5"/>
                <w:sz w:val="20"/>
              </w:rPr>
              <w:t xml:space="preserve"> </w:t>
            </w:r>
            <w:r w:rsidRPr="00206964"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2912" w:type="dxa"/>
          </w:tcPr>
          <w:p w14:paraId="013F1C20" w14:textId="77B2030C" w:rsidR="00E70E75" w:rsidRPr="00206964" w:rsidRDefault="00202564" w:rsidP="0020256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206964">
              <w:rPr>
                <w:b/>
                <w:sz w:val="20"/>
              </w:rPr>
              <w:t xml:space="preserve"> Agency</w:t>
            </w:r>
            <w:r w:rsidR="00392F21" w:rsidRPr="00206964">
              <w:rPr>
                <w:b/>
                <w:spacing w:val="-9"/>
                <w:sz w:val="20"/>
              </w:rPr>
              <w:t xml:space="preserve"> </w:t>
            </w:r>
            <w:r w:rsidR="00392F21" w:rsidRPr="00206964">
              <w:rPr>
                <w:b/>
                <w:sz w:val="20"/>
              </w:rPr>
              <w:t>Executive</w:t>
            </w:r>
          </w:p>
        </w:tc>
        <w:tc>
          <w:tcPr>
            <w:tcW w:w="1111" w:type="dxa"/>
          </w:tcPr>
          <w:p w14:paraId="6D26A807" w14:textId="77777777" w:rsidR="00E70E75" w:rsidRPr="00206964" w:rsidRDefault="00392F2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206964"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3711" w:type="dxa"/>
          </w:tcPr>
          <w:p w14:paraId="7F08FB6B" w14:textId="28E5C6A5" w:rsidR="00202564" w:rsidRPr="00206964" w:rsidRDefault="00392F21" w:rsidP="00202564">
            <w:pPr>
              <w:pStyle w:val="TableParagraph"/>
              <w:spacing w:before="1"/>
              <w:ind w:left="110"/>
              <w:rPr>
                <w:b/>
                <w:spacing w:val="-2"/>
                <w:sz w:val="20"/>
              </w:rPr>
            </w:pPr>
            <w:r w:rsidRPr="00206964">
              <w:rPr>
                <w:b/>
                <w:sz w:val="20"/>
              </w:rPr>
              <w:t>Bristol</w:t>
            </w:r>
            <w:r w:rsidRPr="00206964">
              <w:rPr>
                <w:b/>
                <w:spacing w:val="-6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/</w:t>
            </w:r>
            <w:r w:rsidRPr="00206964">
              <w:rPr>
                <w:b/>
                <w:spacing w:val="-3"/>
                <w:sz w:val="20"/>
              </w:rPr>
              <w:t xml:space="preserve"> </w:t>
            </w:r>
            <w:r w:rsidRPr="00206964">
              <w:rPr>
                <w:b/>
                <w:spacing w:val="-2"/>
                <w:sz w:val="20"/>
              </w:rPr>
              <w:t>London</w:t>
            </w:r>
            <w:r w:rsidR="00202564" w:rsidRPr="00206964">
              <w:rPr>
                <w:b/>
                <w:spacing w:val="-2"/>
                <w:sz w:val="20"/>
              </w:rPr>
              <w:t xml:space="preserve"> / Glasgow / Dublin / Belfast</w:t>
            </w:r>
          </w:p>
        </w:tc>
      </w:tr>
      <w:tr w:rsidR="00206964" w:rsidRPr="00206964" w14:paraId="4AF1E48F" w14:textId="77777777">
        <w:trPr>
          <w:trHeight w:val="242"/>
        </w:trPr>
        <w:tc>
          <w:tcPr>
            <w:tcW w:w="2045" w:type="dxa"/>
          </w:tcPr>
          <w:p w14:paraId="668D96D2" w14:textId="77777777" w:rsidR="00E70E75" w:rsidRPr="00206964" w:rsidRDefault="00392F2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206964">
              <w:rPr>
                <w:b/>
                <w:sz w:val="20"/>
              </w:rPr>
              <w:t>Business</w:t>
            </w:r>
            <w:r w:rsidRPr="00206964">
              <w:rPr>
                <w:b/>
                <w:spacing w:val="-11"/>
                <w:sz w:val="20"/>
              </w:rPr>
              <w:t xml:space="preserve"> </w:t>
            </w:r>
            <w:r w:rsidRPr="00206964"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2912" w:type="dxa"/>
          </w:tcPr>
          <w:p w14:paraId="60DFF3B8" w14:textId="680CA4F8" w:rsidR="00E70E75" w:rsidRPr="00206964" w:rsidRDefault="00202564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206964">
              <w:rPr>
                <w:b/>
                <w:spacing w:val="-2"/>
                <w:sz w:val="20"/>
              </w:rPr>
              <w:t xml:space="preserve">Commercial </w:t>
            </w:r>
          </w:p>
        </w:tc>
        <w:tc>
          <w:tcPr>
            <w:tcW w:w="1111" w:type="dxa"/>
          </w:tcPr>
          <w:p w14:paraId="0A95B63C" w14:textId="77777777" w:rsidR="00E70E75" w:rsidRPr="00206964" w:rsidRDefault="00392F2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206964">
              <w:rPr>
                <w:b/>
                <w:sz w:val="20"/>
              </w:rPr>
              <w:t>Job</w:t>
            </w:r>
            <w:r w:rsidRPr="00206964">
              <w:rPr>
                <w:b/>
                <w:spacing w:val="-3"/>
                <w:sz w:val="20"/>
              </w:rPr>
              <w:t xml:space="preserve"> </w:t>
            </w:r>
            <w:r w:rsidRPr="00206964">
              <w:rPr>
                <w:b/>
                <w:spacing w:val="-2"/>
                <w:sz w:val="20"/>
              </w:rPr>
              <w:t>Family</w:t>
            </w:r>
          </w:p>
        </w:tc>
        <w:tc>
          <w:tcPr>
            <w:tcW w:w="3711" w:type="dxa"/>
          </w:tcPr>
          <w:p w14:paraId="2C7CCDDA" w14:textId="77777777" w:rsidR="00E70E75" w:rsidRPr="00206964" w:rsidRDefault="00392F21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 w:rsidRPr="00206964">
              <w:rPr>
                <w:b/>
                <w:spacing w:val="-2"/>
                <w:sz w:val="20"/>
              </w:rPr>
              <w:t>Commercial</w:t>
            </w:r>
          </w:p>
        </w:tc>
      </w:tr>
      <w:tr w:rsidR="00E70E75" w:rsidRPr="00206964" w14:paraId="413FE326" w14:textId="77777777">
        <w:trPr>
          <w:trHeight w:val="489"/>
        </w:trPr>
        <w:tc>
          <w:tcPr>
            <w:tcW w:w="2045" w:type="dxa"/>
          </w:tcPr>
          <w:p w14:paraId="3CDA1CEA" w14:textId="77777777" w:rsidR="00E70E75" w:rsidRPr="00206964" w:rsidRDefault="00392F2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206964">
              <w:rPr>
                <w:b/>
                <w:sz w:val="20"/>
              </w:rPr>
              <w:t>Reports</w:t>
            </w:r>
            <w:r w:rsidRPr="00206964">
              <w:rPr>
                <w:b/>
                <w:spacing w:val="-5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to</w:t>
            </w:r>
            <w:r w:rsidRPr="00206964">
              <w:rPr>
                <w:b/>
                <w:spacing w:val="-4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Role</w:t>
            </w:r>
            <w:r w:rsidRPr="00206964">
              <w:rPr>
                <w:b/>
                <w:spacing w:val="-3"/>
                <w:sz w:val="20"/>
              </w:rPr>
              <w:t xml:space="preserve"> </w:t>
            </w:r>
            <w:r w:rsidRPr="00206964">
              <w:rPr>
                <w:b/>
                <w:spacing w:val="-4"/>
                <w:sz w:val="20"/>
              </w:rPr>
              <w:t>Title</w:t>
            </w:r>
          </w:p>
        </w:tc>
        <w:tc>
          <w:tcPr>
            <w:tcW w:w="2912" w:type="dxa"/>
          </w:tcPr>
          <w:p w14:paraId="1694041E" w14:textId="00E3F119" w:rsidR="00E70E75" w:rsidRPr="00206964" w:rsidRDefault="00202564">
            <w:pPr>
              <w:pStyle w:val="TableParagraph"/>
              <w:spacing w:line="240" w:lineRule="atLeast"/>
              <w:ind w:left="107" w:right="146"/>
              <w:rPr>
                <w:b/>
                <w:sz w:val="20"/>
              </w:rPr>
            </w:pPr>
            <w:r w:rsidRPr="00206964">
              <w:rPr>
                <w:b/>
                <w:sz w:val="20"/>
              </w:rPr>
              <w:t xml:space="preserve">Head of </w:t>
            </w:r>
            <w:r w:rsidR="008D1720" w:rsidRPr="00206964">
              <w:rPr>
                <w:b/>
                <w:sz w:val="20"/>
              </w:rPr>
              <w:t>Commercial Wholesale</w:t>
            </w:r>
          </w:p>
        </w:tc>
        <w:tc>
          <w:tcPr>
            <w:tcW w:w="1111" w:type="dxa"/>
          </w:tcPr>
          <w:p w14:paraId="476EB4D6" w14:textId="77777777" w:rsidR="00E70E75" w:rsidRPr="00206964" w:rsidRDefault="00392F21">
            <w:pPr>
              <w:pStyle w:val="TableParagraph"/>
              <w:spacing w:line="240" w:lineRule="atLeast"/>
              <w:ind w:left="107" w:right="439"/>
              <w:rPr>
                <w:b/>
                <w:sz w:val="20"/>
              </w:rPr>
            </w:pPr>
            <w:r w:rsidRPr="00206964">
              <w:rPr>
                <w:b/>
                <w:spacing w:val="-4"/>
                <w:sz w:val="20"/>
              </w:rPr>
              <w:t xml:space="preserve">Sub </w:t>
            </w:r>
            <w:r w:rsidRPr="00206964">
              <w:rPr>
                <w:b/>
                <w:spacing w:val="-2"/>
                <w:sz w:val="20"/>
              </w:rPr>
              <w:t>Family</w:t>
            </w:r>
          </w:p>
        </w:tc>
        <w:tc>
          <w:tcPr>
            <w:tcW w:w="3711" w:type="dxa"/>
          </w:tcPr>
          <w:p w14:paraId="7D1C4995" w14:textId="14344B77" w:rsidR="00E70E75" w:rsidRPr="00206964" w:rsidRDefault="00202564" w:rsidP="00202564">
            <w:pPr>
              <w:pStyle w:val="TableParagraph"/>
              <w:spacing w:before="1"/>
              <w:rPr>
                <w:b/>
                <w:sz w:val="20"/>
              </w:rPr>
            </w:pPr>
            <w:r w:rsidRPr="00206964">
              <w:rPr>
                <w:b/>
                <w:spacing w:val="-2"/>
                <w:sz w:val="20"/>
              </w:rPr>
              <w:t xml:space="preserve"> </w:t>
            </w:r>
            <w:r w:rsidR="00155D73" w:rsidRPr="00206964">
              <w:rPr>
                <w:b/>
                <w:spacing w:val="-2"/>
                <w:sz w:val="20"/>
              </w:rPr>
              <w:t xml:space="preserve"> </w:t>
            </w:r>
            <w:r w:rsidR="008D1720" w:rsidRPr="00206964">
              <w:rPr>
                <w:b/>
                <w:spacing w:val="-2"/>
                <w:sz w:val="20"/>
              </w:rPr>
              <w:t>Commercial Wholesale</w:t>
            </w:r>
            <w:r w:rsidRPr="00206964">
              <w:rPr>
                <w:b/>
                <w:spacing w:val="-2"/>
                <w:sz w:val="20"/>
              </w:rPr>
              <w:t xml:space="preserve"> </w:t>
            </w:r>
          </w:p>
        </w:tc>
      </w:tr>
    </w:tbl>
    <w:p w14:paraId="4AF9F2C2" w14:textId="77777777" w:rsidR="00E70E75" w:rsidRPr="00206964" w:rsidRDefault="00E70E75">
      <w:pPr>
        <w:pStyle w:val="BodyText"/>
        <w:spacing w:before="1"/>
        <w:rPr>
          <w:b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"/>
        <w:gridCol w:w="2367"/>
        <w:gridCol w:w="2234"/>
        <w:gridCol w:w="2654"/>
        <w:gridCol w:w="2364"/>
        <w:gridCol w:w="81"/>
      </w:tblGrid>
      <w:tr w:rsidR="00206964" w:rsidRPr="00206964" w14:paraId="27DFC09B" w14:textId="77777777">
        <w:trPr>
          <w:trHeight w:val="273"/>
        </w:trPr>
        <w:tc>
          <w:tcPr>
            <w:tcW w:w="9779" w:type="dxa"/>
            <w:gridSpan w:val="6"/>
            <w:shd w:val="clear" w:color="auto" w:fill="DEEAF6"/>
          </w:tcPr>
          <w:p w14:paraId="71E2E107" w14:textId="77777777" w:rsidR="00E70E75" w:rsidRPr="00206964" w:rsidRDefault="00392F21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 w:rsidRPr="00206964">
              <w:rPr>
                <w:b/>
                <w:spacing w:val="-2"/>
                <w:sz w:val="20"/>
              </w:rPr>
              <w:t>PURPOSE</w:t>
            </w:r>
          </w:p>
        </w:tc>
      </w:tr>
      <w:tr w:rsidR="00206964" w:rsidRPr="00206964" w14:paraId="0B7E957D" w14:textId="77777777">
        <w:trPr>
          <w:trHeight w:val="2121"/>
        </w:trPr>
        <w:tc>
          <w:tcPr>
            <w:tcW w:w="9779" w:type="dxa"/>
            <w:gridSpan w:val="6"/>
          </w:tcPr>
          <w:p w14:paraId="4DECC5E9" w14:textId="3ECC7018" w:rsidR="00E70E75" w:rsidRPr="00206964" w:rsidRDefault="00392F21">
            <w:pPr>
              <w:pStyle w:val="TableParagraph"/>
              <w:spacing w:before="229"/>
              <w:ind w:left="215" w:right="52"/>
            </w:pPr>
            <w:r w:rsidRPr="00206964">
              <w:t>To</w:t>
            </w:r>
            <w:r w:rsidRPr="00206964">
              <w:rPr>
                <w:spacing w:val="-1"/>
              </w:rPr>
              <w:t xml:space="preserve"> </w:t>
            </w:r>
            <w:r w:rsidRPr="00206964">
              <w:t>support</w:t>
            </w:r>
            <w:r w:rsidRPr="00206964">
              <w:rPr>
                <w:spacing w:val="-2"/>
              </w:rPr>
              <w:t xml:space="preserve"> </w:t>
            </w:r>
            <w:r w:rsidRPr="00206964">
              <w:t>the</w:t>
            </w:r>
            <w:r w:rsidR="008D1720" w:rsidRPr="00206964">
              <w:t xml:space="preserve"> Head of </w:t>
            </w:r>
            <w:r w:rsidR="00364266" w:rsidRPr="00206964">
              <w:t>C</w:t>
            </w:r>
            <w:r w:rsidR="008D1720" w:rsidRPr="00206964">
              <w:t xml:space="preserve">ommercial wholesale and </w:t>
            </w:r>
            <w:r w:rsidR="009D5B9C" w:rsidRPr="00206964">
              <w:t xml:space="preserve">the </w:t>
            </w:r>
            <w:r w:rsidR="009D5B9C" w:rsidRPr="00206964">
              <w:rPr>
                <w:spacing w:val="-2"/>
              </w:rPr>
              <w:t xml:space="preserve">Commercial </w:t>
            </w:r>
            <w:r w:rsidR="008D1720" w:rsidRPr="00206964">
              <w:t xml:space="preserve">relationship manager with our invested, equity, distribution and </w:t>
            </w:r>
            <w:r w:rsidR="002F171B" w:rsidRPr="00206964">
              <w:t>exclusive partners and brands</w:t>
            </w:r>
            <w:r w:rsidR="00155D73" w:rsidRPr="00206964">
              <w:t>.</w:t>
            </w:r>
            <w:r w:rsidR="002F171B" w:rsidRPr="00206964">
              <w:t xml:space="preserve"> </w:t>
            </w:r>
          </w:p>
          <w:p w14:paraId="0F71600D" w14:textId="2E191B2D" w:rsidR="00E70E75" w:rsidRPr="00206964" w:rsidRDefault="00392F21">
            <w:pPr>
              <w:pStyle w:val="TableParagraph"/>
              <w:spacing w:before="267"/>
              <w:ind w:left="215" w:right="52"/>
            </w:pPr>
            <w:r w:rsidRPr="00206964">
              <w:t>The</w:t>
            </w:r>
            <w:r w:rsidRPr="00206964">
              <w:rPr>
                <w:spacing w:val="-2"/>
              </w:rPr>
              <w:t xml:space="preserve"> </w:t>
            </w:r>
            <w:r w:rsidRPr="00206964">
              <w:t>support</w:t>
            </w:r>
            <w:r w:rsidRPr="00206964">
              <w:rPr>
                <w:spacing w:val="-5"/>
              </w:rPr>
              <w:t xml:space="preserve"> </w:t>
            </w:r>
            <w:r w:rsidRPr="00206964">
              <w:t>will</w:t>
            </w:r>
            <w:r w:rsidRPr="00206964">
              <w:rPr>
                <w:spacing w:val="-4"/>
              </w:rPr>
              <w:t xml:space="preserve"> </w:t>
            </w:r>
            <w:r w:rsidRPr="00206964">
              <w:t>take</w:t>
            </w:r>
            <w:r w:rsidRPr="00206964">
              <w:rPr>
                <w:spacing w:val="-4"/>
              </w:rPr>
              <w:t xml:space="preserve"> </w:t>
            </w:r>
            <w:r w:rsidRPr="00206964">
              <w:t>various</w:t>
            </w:r>
            <w:r w:rsidRPr="00206964">
              <w:rPr>
                <w:spacing w:val="-2"/>
              </w:rPr>
              <w:t xml:space="preserve"> </w:t>
            </w:r>
            <w:r w:rsidRPr="00206964">
              <w:t>forms</w:t>
            </w:r>
            <w:r w:rsidRPr="00206964">
              <w:rPr>
                <w:spacing w:val="-2"/>
              </w:rPr>
              <w:t xml:space="preserve"> </w:t>
            </w:r>
            <w:r w:rsidRPr="00206964">
              <w:t>including</w:t>
            </w:r>
            <w:r w:rsidRPr="00206964">
              <w:rPr>
                <w:spacing w:val="-2"/>
              </w:rPr>
              <w:t xml:space="preserve"> </w:t>
            </w:r>
            <w:r w:rsidR="002F171B" w:rsidRPr="00206964">
              <w:t>reporting, coordinating mee</w:t>
            </w:r>
            <w:r w:rsidR="00D60188" w:rsidRPr="00206964">
              <w:t xml:space="preserve">tings, attending events, </w:t>
            </w:r>
            <w:r w:rsidR="00DC4561" w:rsidRPr="00206964">
              <w:t>evaluating JBP and metrics</w:t>
            </w:r>
            <w:r w:rsidR="00155D73" w:rsidRPr="00206964">
              <w:t>.</w:t>
            </w:r>
          </w:p>
        </w:tc>
      </w:tr>
      <w:tr w:rsidR="00206964" w:rsidRPr="00206964" w14:paraId="4468F39D" w14:textId="77777777">
        <w:trPr>
          <w:trHeight w:val="273"/>
        </w:trPr>
        <w:tc>
          <w:tcPr>
            <w:tcW w:w="9779" w:type="dxa"/>
            <w:gridSpan w:val="6"/>
            <w:shd w:val="clear" w:color="auto" w:fill="DEEAF6"/>
          </w:tcPr>
          <w:p w14:paraId="123989D2" w14:textId="77777777" w:rsidR="00E70E75" w:rsidRPr="00206964" w:rsidRDefault="00392F21">
            <w:pPr>
              <w:pStyle w:val="TableParagraph"/>
              <w:spacing w:before="1"/>
              <w:ind w:left="7" w:right="3"/>
              <w:jc w:val="center"/>
              <w:rPr>
                <w:b/>
                <w:sz w:val="20"/>
              </w:rPr>
            </w:pPr>
            <w:r w:rsidRPr="00206964">
              <w:rPr>
                <w:b/>
                <w:sz w:val="20"/>
              </w:rPr>
              <w:t>CORE</w:t>
            </w:r>
            <w:r w:rsidRPr="00206964">
              <w:rPr>
                <w:b/>
                <w:spacing w:val="-5"/>
                <w:sz w:val="20"/>
              </w:rPr>
              <w:t xml:space="preserve"> </w:t>
            </w:r>
            <w:r w:rsidRPr="00206964">
              <w:rPr>
                <w:b/>
                <w:spacing w:val="-2"/>
                <w:sz w:val="20"/>
              </w:rPr>
              <w:t>ACCOUNTABILITIES</w:t>
            </w:r>
          </w:p>
        </w:tc>
      </w:tr>
      <w:tr w:rsidR="00206964" w:rsidRPr="00206964" w14:paraId="22A41B2D" w14:textId="77777777">
        <w:trPr>
          <w:trHeight w:val="6168"/>
        </w:trPr>
        <w:tc>
          <w:tcPr>
            <w:tcW w:w="9779" w:type="dxa"/>
            <w:gridSpan w:val="6"/>
          </w:tcPr>
          <w:p w14:paraId="09569BF7" w14:textId="77777777" w:rsidR="00E70E75" w:rsidRPr="00206964" w:rsidRDefault="00E70E75">
            <w:pPr>
              <w:pStyle w:val="TableParagraph"/>
              <w:spacing w:before="23"/>
              <w:rPr>
                <w:b/>
              </w:rPr>
            </w:pPr>
          </w:p>
          <w:p w14:paraId="5AAA029C" w14:textId="47D53FDA" w:rsidR="00E70E75" w:rsidRPr="00206964" w:rsidRDefault="00392F21">
            <w:pPr>
              <w:pStyle w:val="TableParagraph"/>
              <w:ind w:left="107"/>
              <w:rPr>
                <w:spacing w:val="-5"/>
              </w:rPr>
            </w:pPr>
            <w:r w:rsidRPr="00206964">
              <w:t>Provide</w:t>
            </w:r>
            <w:r w:rsidRPr="00206964">
              <w:rPr>
                <w:spacing w:val="-4"/>
              </w:rPr>
              <w:t xml:space="preserve"> </w:t>
            </w:r>
            <w:r w:rsidRPr="00206964">
              <w:t>admin</w:t>
            </w:r>
            <w:r w:rsidR="00DC4561" w:rsidRPr="00206964">
              <w:t xml:space="preserve"> and </w:t>
            </w:r>
            <w:r w:rsidRPr="00206964">
              <w:t>support</w:t>
            </w:r>
            <w:r w:rsidRPr="00206964">
              <w:rPr>
                <w:spacing w:val="-4"/>
              </w:rPr>
              <w:t xml:space="preserve"> </w:t>
            </w:r>
            <w:r w:rsidRPr="00206964">
              <w:t>across</w:t>
            </w:r>
            <w:r w:rsidRPr="00206964">
              <w:rPr>
                <w:spacing w:val="-5"/>
              </w:rPr>
              <w:t xml:space="preserve"> </w:t>
            </w:r>
            <w:r w:rsidRPr="00206964">
              <w:t>the</w:t>
            </w:r>
            <w:r w:rsidRPr="00206964">
              <w:rPr>
                <w:spacing w:val="-4"/>
              </w:rPr>
              <w:t xml:space="preserve"> </w:t>
            </w:r>
            <w:r w:rsidR="00DC4561" w:rsidRPr="00206964">
              <w:t xml:space="preserve">agency, exclusive, equity and distribution brands </w:t>
            </w:r>
            <w:r w:rsidR="009D5B9C" w:rsidRPr="00206964">
              <w:t>in</w:t>
            </w:r>
            <w:r w:rsidRPr="00206964">
              <w:rPr>
                <w:spacing w:val="-4"/>
              </w:rPr>
              <w:t xml:space="preserve"> </w:t>
            </w:r>
            <w:r w:rsidRPr="00206964">
              <w:t>the</w:t>
            </w:r>
            <w:r w:rsidRPr="00206964">
              <w:rPr>
                <w:spacing w:val="-4"/>
              </w:rPr>
              <w:t xml:space="preserve"> </w:t>
            </w:r>
            <w:r w:rsidRPr="00206964">
              <w:t>form</w:t>
            </w:r>
            <w:r w:rsidRPr="00206964">
              <w:rPr>
                <w:spacing w:val="-5"/>
              </w:rPr>
              <w:t xml:space="preserve"> </w:t>
            </w:r>
            <w:proofErr w:type="gramStart"/>
            <w:r w:rsidRPr="00206964">
              <w:rPr>
                <w:spacing w:val="-5"/>
              </w:rPr>
              <w:t>of;</w:t>
            </w:r>
            <w:proofErr w:type="gramEnd"/>
          </w:p>
          <w:p w14:paraId="6CEC42D2" w14:textId="77777777" w:rsidR="00155D73" w:rsidRPr="00206964" w:rsidRDefault="00155D73">
            <w:pPr>
              <w:pStyle w:val="TableParagraph"/>
              <w:ind w:left="107"/>
            </w:pPr>
          </w:p>
          <w:p w14:paraId="471ACC0F" w14:textId="76563F22" w:rsidR="001112ED" w:rsidRPr="00206964" w:rsidRDefault="001112E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 w:line="279" w:lineRule="exact"/>
            </w:pPr>
            <w:r w:rsidRPr="00206964">
              <w:t xml:space="preserve">Plan time in trade for our agency partners that ensures optimal coverage across our customer footprint </w:t>
            </w:r>
          </w:p>
          <w:p w14:paraId="34FB654D" w14:textId="449A7343" w:rsidR="001112ED" w:rsidRPr="00206964" w:rsidRDefault="001112E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 w:line="279" w:lineRule="exact"/>
            </w:pPr>
            <w:r w:rsidRPr="00206964">
              <w:t xml:space="preserve">Support JBP conversations and content </w:t>
            </w:r>
          </w:p>
          <w:p w14:paraId="6BB8B8E6" w14:textId="5F423E33" w:rsidR="00E70E75" w:rsidRPr="00206964" w:rsidRDefault="00392F2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 w:line="279" w:lineRule="exact"/>
            </w:pPr>
            <w:r w:rsidRPr="00206964">
              <w:t>Liaise</w:t>
            </w:r>
            <w:r w:rsidRPr="00206964">
              <w:rPr>
                <w:spacing w:val="-6"/>
              </w:rPr>
              <w:t xml:space="preserve"> </w:t>
            </w:r>
            <w:r w:rsidRPr="00206964">
              <w:t>with</w:t>
            </w:r>
            <w:r w:rsidRPr="00206964">
              <w:rPr>
                <w:spacing w:val="-3"/>
              </w:rPr>
              <w:t xml:space="preserve"> </w:t>
            </w:r>
            <w:r w:rsidRPr="00206964">
              <w:t>Supply</w:t>
            </w:r>
            <w:r w:rsidRPr="00206964">
              <w:rPr>
                <w:spacing w:val="-3"/>
              </w:rPr>
              <w:t xml:space="preserve"> </w:t>
            </w:r>
            <w:r w:rsidRPr="00206964">
              <w:t>Chain</w:t>
            </w:r>
            <w:r w:rsidRPr="00206964">
              <w:rPr>
                <w:spacing w:val="-7"/>
              </w:rPr>
              <w:t xml:space="preserve"> </w:t>
            </w:r>
            <w:r w:rsidRPr="00206964">
              <w:t>team</w:t>
            </w:r>
            <w:r w:rsidRPr="00206964">
              <w:rPr>
                <w:spacing w:val="-4"/>
              </w:rPr>
              <w:t xml:space="preserve"> </w:t>
            </w:r>
            <w:r w:rsidRPr="00206964">
              <w:t>stock</w:t>
            </w:r>
            <w:r w:rsidRPr="00206964">
              <w:rPr>
                <w:spacing w:val="-3"/>
              </w:rPr>
              <w:t xml:space="preserve"> </w:t>
            </w:r>
            <w:r w:rsidRPr="00206964">
              <w:rPr>
                <w:spacing w:val="-2"/>
              </w:rPr>
              <w:t>levels</w:t>
            </w:r>
          </w:p>
          <w:p w14:paraId="432C14A3" w14:textId="77777777" w:rsidR="00E70E75" w:rsidRPr="00206964" w:rsidRDefault="00392F2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</w:pPr>
            <w:r w:rsidRPr="00206964">
              <w:t>Deal</w:t>
            </w:r>
            <w:r w:rsidRPr="00206964">
              <w:rPr>
                <w:spacing w:val="-5"/>
              </w:rPr>
              <w:t xml:space="preserve"> </w:t>
            </w:r>
            <w:r w:rsidRPr="00206964">
              <w:t>with</w:t>
            </w:r>
            <w:r w:rsidRPr="00206964">
              <w:rPr>
                <w:spacing w:val="-3"/>
              </w:rPr>
              <w:t xml:space="preserve"> </w:t>
            </w:r>
            <w:r w:rsidRPr="00206964">
              <w:t>sales</w:t>
            </w:r>
            <w:r w:rsidRPr="00206964">
              <w:rPr>
                <w:spacing w:val="-2"/>
              </w:rPr>
              <w:t xml:space="preserve"> </w:t>
            </w:r>
            <w:r w:rsidRPr="00206964">
              <w:t>force</w:t>
            </w:r>
            <w:r w:rsidRPr="00206964">
              <w:rPr>
                <w:spacing w:val="-5"/>
              </w:rPr>
              <w:t xml:space="preserve"> </w:t>
            </w:r>
            <w:r w:rsidRPr="00206964">
              <w:t>requests</w:t>
            </w:r>
            <w:r w:rsidRPr="00206964">
              <w:rPr>
                <w:spacing w:val="-2"/>
              </w:rPr>
              <w:t xml:space="preserve"> </w:t>
            </w:r>
            <w:r w:rsidRPr="00206964">
              <w:t>and</w:t>
            </w:r>
            <w:r w:rsidRPr="00206964">
              <w:rPr>
                <w:spacing w:val="-3"/>
              </w:rPr>
              <w:t xml:space="preserve"> </w:t>
            </w:r>
            <w:r w:rsidRPr="00206964">
              <w:rPr>
                <w:spacing w:val="-2"/>
              </w:rPr>
              <w:t>queries</w:t>
            </w:r>
          </w:p>
          <w:p w14:paraId="0D208BE2" w14:textId="5AFF6BEE" w:rsidR="00E70E75" w:rsidRPr="00206964" w:rsidRDefault="00DC456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/>
            </w:pPr>
            <w:r w:rsidRPr="00206964">
              <w:t>Ad Hoc</w:t>
            </w:r>
            <w:r w:rsidR="00392F21" w:rsidRPr="00206964">
              <w:rPr>
                <w:spacing w:val="-7"/>
              </w:rPr>
              <w:t xml:space="preserve"> </w:t>
            </w:r>
            <w:r w:rsidR="00392F21" w:rsidRPr="00206964">
              <w:t>invoicing</w:t>
            </w:r>
            <w:r w:rsidR="00392F21" w:rsidRPr="00206964">
              <w:rPr>
                <w:spacing w:val="-5"/>
              </w:rPr>
              <w:t xml:space="preserve"> </w:t>
            </w:r>
            <w:r w:rsidR="00392F21" w:rsidRPr="00206964">
              <w:t>working</w:t>
            </w:r>
            <w:r w:rsidR="00392F21" w:rsidRPr="00206964">
              <w:rPr>
                <w:spacing w:val="-7"/>
              </w:rPr>
              <w:t xml:space="preserve"> </w:t>
            </w:r>
            <w:r w:rsidR="00392F21" w:rsidRPr="00206964">
              <w:t>with</w:t>
            </w:r>
            <w:r w:rsidR="00392F21" w:rsidRPr="00206964">
              <w:rPr>
                <w:spacing w:val="-7"/>
              </w:rPr>
              <w:t xml:space="preserve"> </w:t>
            </w:r>
            <w:r w:rsidR="00392F21" w:rsidRPr="00206964">
              <w:rPr>
                <w:spacing w:val="-2"/>
              </w:rPr>
              <w:t>finance</w:t>
            </w:r>
          </w:p>
          <w:p w14:paraId="34A30856" w14:textId="77777777" w:rsidR="00E70E75" w:rsidRPr="00206964" w:rsidRDefault="00392F2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</w:pPr>
            <w:r w:rsidRPr="00206964">
              <w:t>Raise</w:t>
            </w:r>
            <w:r w:rsidRPr="00206964">
              <w:rPr>
                <w:spacing w:val="-4"/>
              </w:rPr>
              <w:t xml:space="preserve"> </w:t>
            </w:r>
            <w:r w:rsidRPr="00206964">
              <w:t>Purchase</w:t>
            </w:r>
            <w:r w:rsidRPr="00206964">
              <w:rPr>
                <w:spacing w:val="-4"/>
              </w:rPr>
              <w:t xml:space="preserve"> </w:t>
            </w:r>
            <w:r w:rsidRPr="00206964">
              <w:rPr>
                <w:spacing w:val="-2"/>
              </w:rPr>
              <w:t>Orders</w:t>
            </w:r>
          </w:p>
          <w:p w14:paraId="6D839DA9" w14:textId="77777777" w:rsidR="00E70E75" w:rsidRPr="00206964" w:rsidRDefault="00392F2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 w:line="279" w:lineRule="exact"/>
            </w:pPr>
            <w:r w:rsidRPr="00206964">
              <w:t>Manage</w:t>
            </w:r>
            <w:r w:rsidRPr="00206964">
              <w:rPr>
                <w:spacing w:val="-4"/>
              </w:rPr>
              <w:t xml:space="preserve"> </w:t>
            </w:r>
            <w:r w:rsidRPr="00206964">
              <w:t>levels</w:t>
            </w:r>
            <w:r w:rsidRPr="00206964">
              <w:rPr>
                <w:spacing w:val="-3"/>
              </w:rPr>
              <w:t xml:space="preserve"> </w:t>
            </w:r>
            <w:r w:rsidRPr="00206964">
              <w:t>and</w:t>
            </w:r>
            <w:r w:rsidRPr="00206964">
              <w:rPr>
                <w:spacing w:val="-7"/>
              </w:rPr>
              <w:t xml:space="preserve"> </w:t>
            </w:r>
            <w:r w:rsidRPr="00206964">
              <w:t>ordering</w:t>
            </w:r>
            <w:r w:rsidRPr="00206964">
              <w:rPr>
                <w:spacing w:val="-4"/>
              </w:rPr>
              <w:t xml:space="preserve"> </w:t>
            </w:r>
            <w:r w:rsidRPr="00206964">
              <w:t>of</w:t>
            </w:r>
            <w:r w:rsidRPr="00206964">
              <w:rPr>
                <w:spacing w:val="-6"/>
              </w:rPr>
              <w:t xml:space="preserve"> </w:t>
            </w:r>
            <w:r w:rsidRPr="00206964">
              <w:t>POS</w:t>
            </w:r>
            <w:r w:rsidRPr="00206964">
              <w:rPr>
                <w:spacing w:val="-3"/>
              </w:rPr>
              <w:t xml:space="preserve"> </w:t>
            </w:r>
            <w:r w:rsidRPr="00206964">
              <w:t>for</w:t>
            </w:r>
            <w:r w:rsidRPr="00206964">
              <w:rPr>
                <w:spacing w:val="-3"/>
              </w:rPr>
              <w:t xml:space="preserve"> </w:t>
            </w:r>
            <w:r w:rsidRPr="00206964">
              <w:t>agency</w:t>
            </w:r>
            <w:r w:rsidRPr="00206964">
              <w:rPr>
                <w:spacing w:val="-3"/>
              </w:rPr>
              <w:t xml:space="preserve"> </w:t>
            </w:r>
            <w:r w:rsidRPr="00206964">
              <w:rPr>
                <w:spacing w:val="-2"/>
              </w:rPr>
              <w:t>brands</w:t>
            </w:r>
          </w:p>
          <w:p w14:paraId="6D44551A" w14:textId="17FC3B6C" w:rsidR="00E70E75" w:rsidRPr="00206964" w:rsidRDefault="00DC198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79" w:lineRule="exact"/>
            </w:pPr>
            <w:r w:rsidRPr="00206964">
              <w:t>Coordinate with events team</w:t>
            </w:r>
          </w:p>
          <w:p w14:paraId="7181B842" w14:textId="5DD7539F" w:rsidR="00E70E75" w:rsidRPr="00206964" w:rsidRDefault="009D5B9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/>
            </w:pPr>
            <w:r w:rsidRPr="00206964">
              <w:t>C</w:t>
            </w:r>
            <w:r w:rsidR="00392F21" w:rsidRPr="00206964">
              <w:t>ustomer</w:t>
            </w:r>
            <w:r w:rsidR="00392F21" w:rsidRPr="00206964">
              <w:rPr>
                <w:spacing w:val="-4"/>
              </w:rPr>
              <w:t xml:space="preserve"> </w:t>
            </w:r>
            <w:r w:rsidR="00392F21" w:rsidRPr="00206964">
              <w:t>sales</w:t>
            </w:r>
            <w:r w:rsidR="00392F21" w:rsidRPr="00206964">
              <w:rPr>
                <w:spacing w:val="-3"/>
              </w:rPr>
              <w:t xml:space="preserve"> </w:t>
            </w:r>
            <w:r w:rsidR="00392F21" w:rsidRPr="00206964">
              <w:t>reports</w:t>
            </w:r>
            <w:r w:rsidR="00392F21" w:rsidRPr="00206964">
              <w:rPr>
                <w:spacing w:val="-4"/>
              </w:rPr>
              <w:t xml:space="preserve"> </w:t>
            </w:r>
            <w:r w:rsidR="00392F21" w:rsidRPr="00206964">
              <w:t>where</w:t>
            </w:r>
            <w:r w:rsidR="00392F21" w:rsidRPr="00206964">
              <w:rPr>
                <w:spacing w:val="-4"/>
              </w:rPr>
              <w:t xml:space="preserve"> </w:t>
            </w:r>
            <w:r w:rsidR="00392F21" w:rsidRPr="00206964">
              <w:rPr>
                <w:spacing w:val="-2"/>
              </w:rPr>
              <w:t>required</w:t>
            </w:r>
          </w:p>
          <w:p w14:paraId="1886B8E2" w14:textId="26BE1AAC" w:rsidR="00E70E75" w:rsidRPr="00206964" w:rsidRDefault="009D5B9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</w:pPr>
            <w:r w:rsidRPr="00206964">
              <w:t>R</w:t>
            </w:r>
            <w:r w:rsidR="00392F21" w:rsidRPr="00206964">
              <w:t>eports</w:t>
            </w:r>
            <w:r w:rsidRPr="00206964">
              <w:rPr>
                <w:spacing w:val="-4"/>
              </w:rPr>
              <w:t xml:space="preserve"> and Presentations </w:t>
            </w:r>
            <w:r w:rsidR="00392F21" w:rsidRPr="00206964">
              <w:t>for</w:t>
            </w:r>
            <w:r w:rsidR="00392F21" w:rsidRPr="00206964">
              <w:rPr>
                <w:spacing w:val="-5"/>
              </w:rPr>
              <w:t xml:space="preserve"> </w:t>
            </w:r>
            <w:r w:rsidR="00392F21" w:rsidRPr="00206964">
              <w:t>required</w:t>
            </w:r>
            <w:r w:rsidR="00392F21" w:rsidRPr="00206964">
              <w:rPr>
                <w:spacing w:val="-8"/>
              </w:rPr>
              <w:t xml:space="preserve"> </w:t>
            </w:r>
            <w:r w:rsidR="00392F21" w:rsidRPr="00206964">
              <w:t>supplier</w:t>
            </w:r>
            <w:r w:rsidR="00392F21" w:rsidRPr="00206964">
              <w:rPr>
                <w:spacing w:val="-4"/>
              </w:rPr>
              <w:t xml:space="preserve"> </w:t>
            </w:r>
            <w:r w:rsidR="00392F21" w:rsidRPr="00206964">
              <w:rPr>
                <w:spacing w:val="-2"/>
              </w:rPr>
              <w:t>meetings</w:t>
            </w:r>
          </w:p>
          <w:p w14:paraId="68C6EFAC" w14:textId="3BAB08ED" w:rsidR="00E70E75" w:rsidRPr="00206964" w:rsidRDefault="00392F21" w:rsidP="009D5B9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79" w:lineRule="exact"/>
            </w:pPr>
            <w:r w:rsidRPr="00206964">
              <w:t>Support</w:t>
            </w:r>
            <w:r w:rsidRPr="00206964">
              <w:rPr>
                <w:spacing w:val="-2"/>
              </w:rPr>
              <w:t xml:space="preserve"> </w:t>
            </w:r>
            <w:r w:rsidRPr="00206964">
              <w:t>the</w:t>
            </w:r>
            <w:r w:rsidRPr="00206964">
              <w:rPr>
                <w:spacing w:val="-2"/>
              </w:rPr>
              <w:t xml:space="preserve"> </w:t>
            </w:r>
            <w:r w:rsidRPr="00206964">
              <w:t>digital</w:t>
            </w:r>
            <w:r w:rsidRPr="00206964">
              <w:rPr>
                <w:spacing w:val="-5"/>
              </w:rPr>
              <w:t xml:space="preserve"> </w:t>
            </w:r>
            <w:r w:rsidRPr="00206964">
              <w:t>marketing</w:t>
            </w:r>
            <w:r w:rsidRPr="00206964">
              <w:rPr>
                <w:spacing w:val="-3"/>
              </w:rPr>
              <w:t xml:space="preserve"> </w:t>
            </w:r>
            <w:r w:rsidRPr="00206964">
              <w:t>teams</w:t>
            </w:r>
            <w:r w:rsidRPr="00206964">
              <w:rPr>
                <w:spacing w:val="-4"/>
              </w:rPr>
              <w:t xml:space="preserve"> </w:t>
            </w:r>
            <w:r w:rsidRPr="00206964">
              <w:t>on</w:t>
            </w:r>
            <w:r w:rsidRPr="00206964">
              <w:rPr>
                <w:spacing w:val="-3"/>
              </w:rPr>
              <w:t xml:space="preserve"> </w:t>
            </w:r>
            <w:r w:rsidRPr="00206964">
              <w:t>the</w:t>
            </w:r>
            <w:r w:rsidRPr="00206964">
              <w:rPr>
                <w:spacing w:val="-4"/>
              </w:rPr>
              <w:t xml:space="preserve"> </w:t>
            </w:r>
            <w:r w:rsidRPr="00206964">
              <w:t>effective</w:t>
            </w:r>
            <w:r w:rsidRPr="00206964">
              <w:rPr>
                <w:spacing w:val="-2"/>
              </w:rPr>
              <w:t xml:space="preserve"> </w:t>
            </w:r>
            <w:r w:rsidRPr="00206964">
              <w:t>presentation</w:t>
            </w:r>
            <w:r w:rsidRPr="00206964">
              <w:rPr>
                <w:spacing w:val="-5"/>
              </w:rPr>
              <w:t xml:space="preserve"> </w:t>
            </w:r>
            <w:r w:rsidRPr="00206964">
              <w:t>of</w:t>
            </w:r>
            <w:r w:rsidRPr="00206964">
              <w:rPr>
                <w:spacing w:val="-4"/>
              </w:rPr>
              <w:t xml:space="preserve"> </w:t>
            </w:r>
            <w:r w:rsidR="00ED1413" w:rsidRPr="00206964">
              <w:t xml:space="preserve">these brands </w:t>
            </w:r>
            <w:r w:rsidRPr="00206964">
              <w:t>on</w:t>
            </w:r>
            <w:r w:rsidRPr="00206964">
              <w:rPr>
                <w:spacing w:val="-3"/>
              </w:rPr>
              <w:t xml:space="preserve"> </w:t>
            </w:r>
            <w:r w:rsidRPr="00206964">
              <w:t>our</w:t>
            </w:r>
            <w:r w:rsidRPr="00206964">
              <w:rPr>
                <w:spacing w:val="-6"/>
              </w:rPr>
              <w:t xml:space="preserve"> </w:t>
            </w:r>
            <w:r w:rsidRPr="00206964">
              <w:t>different</w:t>
            </w:r>
            <w:r w:rsidRPr="00206964">
              <w:rPr>
                <w:spacing w:val="-2"/>
              </w:rPr>
              <w:t xml:space="preserve"> platforms</w:t>
            </w:r>
          </w:p>
          <w:p w14:paraId="32E57978" w14:textId="77777777" w:rsidR="00E70E75" w:rsidRPr="00206964" w:rsidRDefault="00392F2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</w:pPr>
            <w:r w:rsidRPr="00206964">
              <w:t>Arrange</w:t>
            </w:r>
            <w:r w:rsidRPr="00206964">
              <w:rPr>
                <w:spacing w:val="-6"/>
              </w:rPr>
              <w:t xml:space="preserve"> </w:t>
            </w:r>
            <w:r w:rsidRPr="00206964">
              <w:t>samples</w:t>
            </w:r>
            <w:r w:rsidRPr="00206964">
              <w:rPr>
                <w:spacing w:val="-5"/>
              </w:rPr>
              <w:t xml:space="preserve"> </w:t>
            </w:r>
            <w:r w:rsidRPr="00206964">
              <w:t>for</w:t>
            </w:r>
            <w:r w:rsidRPr="00206964">
              <w:rPr>
                <w:spacing w:val="-6"/>
              </w:rPr>
              <w:t xml:space="preserve"> </w:t>
            </w:r>
            <w:r w:rsidRPr="00206964">
              <w:t>tasting</w:t>
            </w:r>
            <w:r w:rsidRPr="00206964">
              <w:rPr>
                <w:spacing w:val="-6"/>
              </w:rPr>
              <w:t xml:space="preserve"> </w:t>
            </w:r>
            <w:r w:rsidRPr="00206964">
              <w:rPr>
                <w:spacing w:val="-2"/>
              </w:rPr>
              <w:t>events</w:t>
            </w:r>
          </w:p>
          <w:p w14:paraId="169C04DA" w14:textId="77777777" w:rsidR="00E70E75" w:rsidRPr="00206964" w:rsidRDefault="00392F2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79" w:lineRule="exact"/>
            </w:pPr>
            <w:r w:rsidRPr="00206964">
              <w:t>Manage</w:t>
            </w:r>
            <w:r w:rsidRPr="00206964">
              <w:rPr>
                <w:spacing w:val="-6"/>
              </w:rPr>
              <w:t xml:space="preserve"> </w:t>
            </w:r>
            <w:r w:rsidRPr="00206964">
              <w:t>and</w:t>
            </w:r>
            <w:r w:rsidRPr="00206964">
              <w:rPr>
                <w:spacing w:val="-7"/>
              </w:rPr>
              <w:t xml:space="preserve"> </w:t>
            </w:r>
            <w:r w:rsidRPr="00206964">
              <w:t>maintain</w:t>
            </w:r>
            <w:r w:rsidRPr="00206964">
              <w:rPr>
                <w:spacing w:val="-3"/>
              </w:rPr>
              <w:t xml:space="preserve"> </w:t>
            </w:r>
            <w:r w:rsidRPr="00206964">
              <w:t>product</w:t>
            </w:r>
            <w:r w:rsidRPr="00206964">
              <w:rPr>
                <w:spacing w:val="-3"/>
              </w:rPr>
              <w:t xml:space="preserve"> </w:t>
            </w:r>
            <w:r w:rsidRPr="00206964">
              <w:t>content</w:t>
            </w:r>
            <w:r w:rsidRPr="00206964">
              <w:rPr>
                <w:spacing w:val="-6"/>
              </w:rPr>
              <w:t xml:space="preserve"> </w:t>
            </w:r>
            <w:r w:rsidRPr="00206964">
              <w:t>&amp;</w:t>
            </w:r>
            <w:r w:rsidRPr="00206964">
              <w:rPr>
                <w:spacing w:val="-2"/>
              </w:rPr>
              <w:t xml:space="preserve"> </w:t>
            </w:r>
            <w:r w:rsidRPr="00206964">
              <w:t>images</w:t>
            </w:r>
            <w:r w:rsidRPr="00206964">
              <w:rPr>
                <w:spacing w:val="-6"/>
              </w:rPr>
              <w:t xml:space="preserve"> </w:t>
            </w:r>
            <w:r w:rsidRPr="00206964">
              <w:t>by</w:t>
            </w:r>
            <w:r w:rsidRPr="00206964">
              <w:rPr>
                <w:spacing w:val="-6"/>
              </w:rPr>
              <w:t xml:space="preserve"> </w:t>
            </w:r>
            <w:r w:rsidRPr="00206964">
              <w:t>working</w:t>
            </w:r>
            <w:r w:rsidRPr="00206964">
              <w:rPr>
                <w:spacing w:val="-5"/>
              </w:rPr>
              <w:t xml:space="preserve"> </w:t>
            </w:r>
            <w:r w:rsidRPr="00206964">
              <w:t>with</w:t>
            </w:r>
            <w:r w:rsidRPr="00206964">
              <w:rPr>
                <w:spacing w:val="-3"/>
              </w:rPr>
              <w:t xml:space="preserve"> </w:t>
            </w:r>
            <w:r w:rsidRPr="00206964">
              <w:rPr>
                <w:spacing w:val="-2"/>
              </w:rPr>
              <w:t>suppliers</w:t>
            </w:r>
          </w:p>
          <w:p w14:paraId="7A72D6B7" w14:textId="77777777" w:rsidR="00E70E75" w:rsidRPr="00206964" w:rsidRDefault="00392F2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/>
            </w:pPr>
            <w:r w:rsidRPr="00206964">
              <w:t>Involvement</w:t>
            </w:r>
            <w:r w:rsidRPr="00206964">
              <w:rPr>
                <w:spacing w:val="-4"/>
              </w:rPr>
              <w:t xml:space="preserve"> </w:t>
            </w:r>
            <w:r w:rsidRPr="00206964">
              <w:t>in</w:t>
            </w:r>
            <w:r w:rsidRPr="00206964">
              <w:rPr>
                <w:spacing w:val="-7"/>
              </w:rPr>
              <w:t xml:space="preserve"> </w:t>
            </w:r>
            <w:r w:rsidRPr="00206964">
              <w:t>ad</w:t>
            </w:r>
            <w:r w:rsidRPr="00206964">
              <w:rPr>
                <w:spacing w:val="-3"/>
              </w:rPr>
              <w:t xml:space="preserve"> </w:t>
            </w:r>
            <w:r w:rsidRPr="00206964">
              <w:t>hoc</w:t>
            </w:r>
            <w:r w:rsidRPr="00206964">
              <w:rPr>
                <w:spacing w:val="-6"/>
              </w:rPr>
              <w:t xml:space="preserve"> </w:t>
            </w:r>
            <w:r w:rsidRPr="00206964">
              <w:t>projects</w:t>
            </w:r>
            <w:r w:rsidRPr="00206964">
              <w:rPr>
                <w:spacing w:val="-4"/>
              </w:rPr>
              <w:t xml:space="preserve"> </w:t>
            </w:r>
            <w:r w:rsidRPr="00206964">
              <w:t>in</w:t>
            </w:r>
            <w:r w:rsidRPr="00206964">
              <w:rPr>
                <w:spacing w:val="-3"/>
              </w:rPr>
              <w:t xml:space="preserve"> </w:t>
            </w:r>
            <w:r w:rsidRPr="00206964">
              <w:t>line</w:t>
            </w:r>
            <w:r w:rsidRPr="00206964">
              <w:rPr>
                <w:spacing w:val="-4"/>
              </w:rPr>
              <w:t xml:space="preserve"> </w:t>
            </w:r>
            <w:r w:rsidRPr="00206964">
              <w:t>with</w:t>
            </w:r>
            <w:r w:rsidRPr="00206964">
              <w:rPr>
                <w:spacing w:val="-4"/>
              </w:rPr>
              <w:t xml:space="preserve"> </w:t>
            </w:r>
            <w:r w:rsidRPr="00206964">
              <w:t>business</w:t>
            </w:r>
            <w:r w:rsidRPr="00206964">
              <w:rPr>
                <w:spacing w:val="-2"/>
              </w:rPr>
              <w:t xml:space="preserve"> requirements</w:t>
            </w:r>
          </w:p>
        </w:tc>
      </w:tr>
      <w:tr w:rsidR="00206964" w:rsidRPr="00206964" w14:paraId="54DEA3E8" w14:textId="77777777">
        <w:trPr>
          <w:trHeight w:val="273"/>
        </w:trPr>
        <w:tc>
          <w:tcPr>
            <w:tcW w:w="9779" w:type="dxa"/>
            <w:gridSpan w:val="6"/>
            <w:shd w:val="clear" w:color="auto" w:fill="DEEAF6"/>
          </w:tcPr>
          <w:p w14:paraId="0CB34805" w14:textId="77777777" w:rsidR="00E70E75" w:rsidRPr="00206964" w:rsidRDefault="00392F21">
            <w:pPr>
              <w:pStyle w:val="TableParagraph"/>
              <w:spacing w:before="1"/>
              <w:ind w:left="7" w:right="5"/>
              <w:jc w:val="center"/>
              <w:rPr>
                <w:b/>
                <w:sz w:val="20"/>
              </w:rPr>
            </w:pPr>
            <w:r w:rsidRPr="00206964">
              <w:rPr>
                <w:b/>
                <w:sz w:val="20"/>
              </w:rPr>
              <w:t>CONTACTS/</w:t>
            </w:r>
            <w:r w:rsidRPr="00206964">
              <w:rPr>
                <w:b/>
                <w:spacing w:val="-7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KEY</w:t>
            </w:r>
            <w:r w:rsidRPr="00206964">
              <w:rPr>
                <w:b/>
                <w:spacing w:val="-7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RELATIONSHIPS</w:t>
            </w:r>
            <w:r w:rsidRPr="00206964">
              <w:rPr>
                <w:b/>
                <w:spacing w:val="-7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&amp;</w:t>
            </w:r>
            <w:r w:rsidRPr="00206964">
              <w:rPr>
                <w:b/>
                <w:spacing w:val="-6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NATURE</w:t>
            </w:r>
            <w:r w:rsidRPr="00206964">
              <w:rPr>
                <w:b/>
                <w:spacing w:val="-6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OF</w:t>
            </w:r>
            <w:r w:rsidRPr="00206964">
              <w:rPr>
                <w:b/>
                <w:spacing w:val="-5"/>
                <w:sz w:val="20"/>
              </w:rPr>
              <w:t xml:space="preserve"> </w:t>
            </w:r>
            <w:r w:rsidRPr="00206964">
              <w:rPr>
                <w:b/>
                <w:spacing w:val="-2"/>
                <w:sz w:val="20"/>
              </w:rPr>
              <w:t>INFLUENCE</w:t>
            </w:r>
          </w:p>
        </w:tc>
      </w:tr>
      <w:tr w:rsidR="00206964" w:rsidRPr="00206964" w14:paraId="4AA7659B" w14:textId="77777777">
        <w:trPr>
          <w:trHeight w:val="3074"/>
        </w:trPr>
        <w:tc>
          <w:tcPr>
            <w:tcW w:w="9779" w:type="dxa"/>
            <w:gridSpan w:val="6"/>
          </w:tcPr>
          <w:p w14:paraId="7C42EF0B" w14:textId="77777777" w:rsidR="00E70E75" w:rsidRPr="00206964" w:rsidRDefault="00392F21">
            <w:pPr>
              <w:pStyle w:val="TableParagraph"/>
              <w:spacing w:line="268" w:lineRule="exact"/>
              <w:ind w:left="107"/>
            </w:pPr>
            <w:r w:rsidRPr="00206964">
              <w:rPr>
                <w:spacing w:val="-2"/>
              </w:rPr>
              <w:t>Internal</w:t>
            </w:r>
          </w:p>
          <w:p w14:paraId="2ED96B30" w14:textId="77777777" w:rsidR="00E70E75" w:rsidRPr="00206964" w:rsidRDefault="00392F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</w:pPr>
            <w:r w:rsidRPr="00206964">
              <w:rPr>
                <w:spacing w:val="-2"/>
              </w:rPr>
              <w:t>Procurement</w:t>
            </w:r>
          </w:p>
          <w:p w14:paraId="65F1E362" w14:textId="77777777" w:rsidR="00E70E75" w:rsidRPr="00206964" w:rsidRDefault="00392F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</w:pPr>
            <w:r w:rsidRPr="00206964">
              <w:t>Marketing</w:t>
            </w:r>
            <w:r w:rsidRPr="00206964">
              <w:rPr>
                <w:spacing w:val="-5"/>
              </w:rPr>
              <w:t xml:space="preserve"> </w:t>
            </w:r>
            <w:r w:rsidRPr="00206964">
              <w:t>including</w:t>
            </w:r>
            <w:r w:rsidRPr="00206964">
              <w:rPr>
                <w:spacing w:val="-6"/>
              </w:rPr>
              <w:t xml:space="preserve"> </w:t>
            </w:r>
            <w:r w:rsidRPr="00206964">
              <w:t>Digital</w:t>
            </w:r>
            <w:r w:rsidRPr="00206964">
              <w:rPr>
                <w:spacing w:val="-8"/>
              </w:rPr>
              <w:t xml:space="preserve"> </w:t>
            </w:r>
            <w:r w:rsidRPr="00206964">
              <w:t>&amp;</w:t>
            </w:r>
            <w:r w:rsidRPr="00206964">
              <w:rPr>
                <w:spacing w:val="-4"/>
              </w:rPr>
              <w:t xml:space="preserve"> </w:t>
            </w:r>
            <w:r w:rsidRPr="00206964">
              <w:t>eCommerce</w:t>
            </w:r>
            <w:r w:rsidRPr="00206964">
              <w:rPr>
                <w:spacing w:val="-6"/>
              </w:rPr>
              <w:t xml:space="preserve"> </w:t>
            </w:r>
            <w:r w:rsidRPr="00206964">
              <w:rPr>
                <w:spacing w:val="-4"/>
              </w:rPr>
              <w:t>team</w:t>
            </w:r>
          </w:p>
          <w:p w14:paraId="0BAD035E" w14:textId="77777777" w:rsidR="00E70E75" w:rsidRPr="00206964" w:rsidRDefault="00392F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</w:pPr>
            <w:r w:rsidRPr="00206964">
              <w:t>Brand</w:t>
            </w:r>
            <w:r w:rsidRPr="00206964">
              <w:rPr>
                <w:spacing w:val="-5"/>
              </w:rPr>
              <w:t xml:space="preserve"> </w:t>
            </w:r>
            <w:r w:rsidRPr="00206964">
              <w:t>Marketing</w:t>
            </w:r>
            <w:r w:rsidRPr="00206964">
              <w:rPr>
                <w:spacing w:val="-5"/>
              </w:rPr>
              <w:t xml:space="preserve"> </w:t>
            </w:r>
            <w:r w:rsidRPr="00206964">
              <w:t>team</w:t>
            </w:r>
            <w:r w:rsidRPr="00206964">
              <w:rPr>
                <w:spacing w:val="-5"/>
              </w:rPr>
              <w:t xml:space="preserve"> </w:t>
            </w:r>
            <w:r w:rsidRPr="00206964">
              <w:t>including</w:t>
            </w:r>
            <w:r w:rsidRPr="00206964">
              <w:rPr>
                <w:spacing w:val="-6"/>
              </w:rPr>
              <w:t xml:space="preserve"> </w:t>
            </w:r>
            <w:r w:rsidRPr="00206964">
              <w:t>C&amp;C</w:t>
            </w:r>
            <w:r w:rsidRPr="00206964">
              <w:rPr>
                <w:spacing w:val="-4"/>
              </w:rPr>
              <w:t xml:space="preserve"> </w:t>
            </w:r>
            <w:r w:rsidRPr="00206964">
              <w:t>Group</w:t>
            </w:r>
            <w:r w:rsidRPr="00206964">
              <w:rPr>
                <w:spacing w:val="-5"/>
              </w:rPr>
              <w:t xml:space="preserve"> </w:t>
            </w:r>
            <w:r w:rsidRPr="00206964">
              <w:t>brands</w:t>
            </w:r>
            <w:r w:rsidRPr="00206964">
              <w:rPr>
                <w:spacing w:val="-6"/>
              </w:rPr>
              <w:t xml:space="preserve"> </w:t>
            </w:r>
            <w:r w:rsidRPr="00206964">
              <w:rPr>
                <w:spacing w:val="-4"/>
              </w:rPr>
              <w:t>team</w:t>
            </w:r>
          </w:p>
          <w:p w14:paraId="6E32F603" w14:textId="58D72E43" w:rsidR="00155D73" w:rsidRPr="00206964" w:rsidRDefault="00155D7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</w:pPr>
            <w:r w:rsidRPr="00206964">
              <w:rPr>
                <w:spacing w:val="-4"/>
              </w:rPr>
              <w:t>Customer Marketing Team</w:t>
            </w:r>
          </w:p>
          <w:p w14:paraId="0766DBAF" w14:textId="77777777" w:rsidR="00E70E75" w:rsidRPr="00206964" w:rsidRDefault="00392F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</w:pPr>
            <w:r w:rsidRPr="00206964">
              <w:t>Sales</w:t>
            </w:r>
            <w:r w:rsidRPr="00206964">
              <w:rPr>
                <w:spacing w:val="-3"/>
              </w:rPr>
              <w:t xml:space="preserve"> </w:t>
            </w:r>
            <w:r w:rsidRPr="00206964">
              <w:t>team</w:t>
            </w:r>
            <w:r w:rsidRPr="00206964">
              <w:rPr>
                <w:spacing w:val="-3"/>
              </w:rPr>
              <w:t xml:space="preserve"> </w:t>
            </w:r>
            <w:r w:rsidRPr="00206964">
              <w:t>–</w:t>
            </w:r>
            <w:r w:rsidRPr="00206964">
              <w:rPr>
                <w:spacing w:val="-1"/>
              </w:rPr>
              <w:t xml:space="preserve"> </w:t>
            </w:r>
            <w:r w:rsidRPr="00206964">
              <w:t>Nationals</w:t>
            </w:r>
            <w:r w:rsidRPr="00206964">
              <w:rPr>
                <w:spacing w:val="-5"/>
              </w:rPr>
              <w:t xml:space="preserve"> </w:t>
            </w:r>
            <w:r w:rsidRPr="00206964">
              <w:t>&amp;</w:t>
            </w:r>
            <w:r w:rsidRPr="00206964">
              <w:rPr>
                <w:spacing w:val="-1"/>
              </w:rPr>
              <w:t xml:space="preserve"> </w:t>
            </w:r>
            <w:r w:rsidRPr="00206964">
              <w:rPr>
                <w:spacing w:val="-2"/>
              </w:rPr>
              <w:t>Regionals/IFT</w:t>
            </w:r>
          </w:p>
          <w:p w14:paraId="10067456" w14:textId="77777777" w:rsidR="00E70E75" w:rsidRPr="00206964" w:rsidRDefault="00392F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</w:pPr>
            <w:r w:rsidRPr="00206964">
              <w:t>Off-Trade</w:t>
            </w:r>
            <w:r w:rsidRPr="00206964">
              <w:rPr>
                <w:spacing w:val="-8"/>
              </w:rPr>
              <w:t xml:space="preserve"> </w:t>
            </w:r>
            <w:r w:rsidRPr="00206964">
              <w:rPr>
                <w:spacing w:val="-2"/>
              </w:rPr>
              <w:t>business</w:t>
            </w:r>
          </w:p>
          <w:p w14:paraId="62A9BDB7" w14:textId="77777777" w:rsidR="00E70E75" w:rsidRPr="00206964" w:rsidRDefault="00392F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</w:pPr>
            <w:r w:rsidRPr="00206964">
              <w:rPr>
                <w:spacing w:val="-2"/>
              </w:rPr>
              <w:t>Finance</w:t>
            </w:r>
          </w:p>
          <w:p w14:paraId="24DFF158" w14:textId="77777777" w:rsidR="00E70E75" w:rsidRPr="00206964" w:rsidRDefault="00392F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 w:line="279" w:lineRule="exact"/>
            </w:pPr>
            <w:r w:rsidRPr="00206964">
              <w:t>Supply</w:t>
            </w:r>
            <w:r w:rsidRPr="00206964">
              <w:rPr>
                <w:spacing w:val="-5"/>
              </w:rPr>
              <w:t xml:space="preserve"> </w:t>
            </w:r>
            <w:r w:rsidRPr="00206964">
              <w:rPr>
                <w:spacing w:val="-2"/>
              </w:rPr>
              <w:t>chain/logistics/depots</w:t>
            </w:r>
          </w:p>
          <w:p w14:paraId="3E3A8AF8" w14:textId="77777777" w:rsidR="00E70E75" w:rsidRPr="00206964" w:rsidRDefault="00392F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</w:pPr>
            <w:r w:rsidRPr="00206964">
              <w:t>Contact</w:t>
            </w:r>
            <w:r w:rsidRPr="00206964">
              <w:rPr>
                <w:spacing w:val="-4"/>
              </w:rPr>
              <w:t xml:space="preserve"> </w:t>
            </w:r>
            <w:proofErr w:type="spellStart"/>
            <w:r w:rsidRPr="00206964">
              <w:rPr>
                <w:spacing w:val="-2"/>
              </w:rPr>
              <w:t>Centres</w:t>
            </w:r>
            <w:proofErr w:type="spellEnd"/>
          </w:p>
          <w:p w14:paraId="5D7844E2" w14:textId="5E94ECF7" w:rsidR="009D5B9C" w:rsidRPr="00206964" w:rsidRDefault="009D5B9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</w:pPr>
            <w:r w:rsidRPr="00206964">
              <w:rPr>
                <w:spacing w:val="-2"/>
              </w:rPr>
              <w:t xml:space="preserve">Category &amp; Insights </w:t>
            </w:r>
          </w:p>
          <w:p w14:paraId="66F2294D" w14:textId="77777777" w:rsidR="00E70E75" w:rsidRPr="00206964" w:rsidRDefault="00E70E75">
            <w:pPr>
              <w:pStyle w:val="TableParagraph"/>
              <w:spacing w:before="25"/>
              <w:rPr>
                <w:b/>
              </w:rPr>
            </w:pPr>
          </w:p>
          <w:p w14:paraId="1DC18B17" w14:textId="77777777" w:rsidR="009D5B9C" w:rsidRPr="00206964" w:rsidRDefault="009D5B9C">
            <w:pPr>
              <w:pStyle w:val="TableParagraph"/>
              <w:spacing w:line="252" w:lineRule="exact"/>
              <w:ind w:left="107"/>
              <w:rPr>
                <w:spacing w:val="-2"/>
              </w:rPr>
            </w:pPr>
          </w:p>
          <w:p w14:paraId="4FB7DC07" w14:textId="77777777" w:rsidR="009D5B9C" w:rsidRPr="00206964" w:rsidRDefault="009D5B9C">
            <w:pPr>
              <w:pStyle w:val="TableParagraph"/>
              <w:spacing w:line="252" w:lineRule="exact"/>
              <w:ind w:left="107"/>
              <w:rPr>
                <w:spacing w:val="-2"/>
              </w:rPr>
            </w:pPr>
          </w:p>
          <w:p w14:paraId="77C34EE4" w14:textId="77777777" w:rsidR="009D5B9C" w:rsidRPr="00206964" w:rsidRDefault="009D5B9C">
            <w:pPr>
              <w:pStyle w:val="TableParagraph"/>
              <w:spacing w:line="252" w:lineRule="exact"/>
              <w:ind w:left="107"/>
              <w:rPr>
                <w:spacing w:val="-2"/>
              </w:rPr>
            </w:pPr>
          </w:p>
          <w:p w14:paraId="2081FF97" w14:textId="77777777" w:rsidR="009D5B9C" w:rsidRPr="00206964" w:rsidRDefault="009D5B9C">
            <w:pPr>
              <w:pStyle w:val="TableParagraph"/>
              <w:spacing w:line="252" w:lineRule="exact"/>
              <w:ind w:left="107"/>
              <w:rPr>
                <w:spacing w:val="-2"/>
              </w:rPr>
            </w:pPr>
          </w:p>
          <w:p w14:paraId="0DAFA160" w14:textId="510AA5A8" w:rsidR="00E70E75" w:rsidRPr="00206964" w:rsidRDefault="00392F21">
            <w:pPr>
              <w:pStyle w:val="TableParagraph"/>
              <w:spacing w:line="252" w:lineRule="exact"/>
              <w:ind w:left="107"/>
              <w:rPr>
                <w:spacing w:val="-2"/>
              </w:rPr>
            </w:pPr>
            <w:r w:rsidRPr="00206964">
              <w:rPr>
                <w:spacing w:val="-2"/>
              </w:rPr>
              <w:t>External</w:t>
            </w:r>
          </w:p>
          <w:p w14:paraId="7FD5626D" w14:textId="77777777" w:rsidR="009D5B9C" w:rsidRPr="00206964" w:rsidRDefault="009D5B9C">
            <w:pPr>
              <w:pStyle w:val="TableParagraph"/>
              <w:spacing w:line="252" w:lineRule="exact"/>
              <w:ind w:left="107"/>
              <w:rPr>
                <w:spacing w:val="-2"/>
              </w:rPr>
            </w:pPr>
          </w:p>
          <w:p w14:paraId="382DE995" w14:textId="69D283E3" w:rsidR="009D5B9C" w:rsidRPr="00206964" w:rsidRDefault="009D5B9C" w:rsidP="009D5B9C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</w:tabs>
              <w:spacing w:line="280" w:lineRule="exact"/>
            </w:pPr>
            <w:r w:rsidRPr="00206964">
              <w:rPr>
                <w:spacing w:val="-2"/>
              </w:rPr>
              <w:t>Suppliers</w:t>
            </w:r>
            <w:r w:rsidR="00155D73" w:rsidRPr="00206964">
              <w:rPr>
                <w:spacing w:val="-2"/>
              </w:rPr>
              <w:t xml:space="preserve"> &amp; Agency Partners </w:t>
            </w:r>
          </w:p>
          <w:p w14:paraId="494401EC" w14:textId="77777777" w:rsidR="009D5B9C" w:rsidRPr="00206964" w:rsidRDefault="009D5B9C" w:rsidP="009D5B9C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</w:tabs>
            </w:pPr>
            <w:r w:rsidRPr="00206964">
              <w:rPr>
                <w:spacing w:val="-2"/>
              </w:rPr>
              <w:t>Customers</w:t>
            </w:r>
          </w:p>
          <w:p w14:paraId="73276DAC" w14:textId="2C0EA7B1" w:rsidR="009D5B9C" w:rsidRPr="00206964" w:rsidRDefault="009D5B9C" w:rsidP="009D5B9C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</w:tabs>
            </w:pPr>
            <w:r w:rsidRPr="00206964">
              <w:t>Trade</w:t>
            </w:r>
            <w:r w:rsidRPr="00206964">
              <w:rPr>
                <w:spacing w:val="-6"/>
              </w:rPr>
              <w:t xml:space="preserve"> </w:t>
            </w:r>
            <w:r w:rsidRPr="00206964">
              <w:rPr>
                <w:spacing w:val="-2"/>
              </w:rPr>
              <w:t>bodies</w:t>
            </w:r>
          </w:p>
        </w:tc>
      </w:tr>
      <w:tr w:rsidR="00206964" w:rsidRPr="00206964" w14:paraId="48323414" w14:textId="77777777">
        <w:trPr>
          <w:trHeight w:val="273"/>
        </w:trPr>
        <w:tc>
          <w:tcPr>
            <w:tcW w:w="9777" w:type="dxa"/>
            <w:gridSpan w:val="6"/>
            <w:shd w:val="clear" w:color="auto" w:fill="DEEAF6"/>
          </w:tcPr>
          <w:p w14:paraId="768E3272" w14:textId="77777777" w:rsidR="00E70E75" w:rsidRPr="00206964" w:rsidRDefault="00392F21">
            <w:pPr>
              <w:pStyle w:val="TableParagraph"/>
              <w:spacing w:before="1"/>
              <w:ind w:left="52"/>
              <w:jc w:val="center"/>
              <w:rPr>
                <w:b/>
                <w:sz w:val="20"/>
              </w:rPr>
            </w:pPr>
            <w:r w:rsidRPr="00206964">
              <w:rPr>
                <w:b/>
                <w:sz w:val="20"/>
              </w:rPr>
              <w:lastRenderedPageBreak/>
              <w:t>PROFESSIONAL</w:t>
            </w:r>
            <w:r w:rsidRPr="00206964">
              <w:rPr>
                <w:b/>
                <w:spacing w:val="-10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QUALIFICATIONS</w:t>
            </w:r>
            <w:r w:rsidRPr="00206964">
              <w:rPr>
                <w:b/>
                <w:spacing w:val="-8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&amp;</w:t>
            </w:r>
            <w:r w:rsidRPr="00206964">
              <w:rPr>
                <w:b/>
                <w:spacing w:val="-8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EXPERIENCE/SKILLS</w:t>
            </w:r>
            <w:r w:rsidRPr="00206964">
              <w:rPr>
                <w:b/>
                <w:spacing w:val="-9"/>
                <w:sz w:val="20"/>
              </w:rPr>
              <w:t xml:space="preserve"> </w:t>
            </w:r>
            <w:r w:rsidRPr="00206964">
              <w:rPr>
                <w:b/>
                <w:sz w:val="20"/>
              </w:rPr>
              <w:t>&amp;</w:t>
            </w:r>
            <w:r w:rsidRPr="00206964">
              <w:rPr>
                <w:b/>
                <w:spacing w:val="-8"/>
                <w:sz w:val="20"/>
              </w:rPr>
              <w:t xml:space="preserve"> </w:t>
            </w:r>
            <w:r w:rsidRPr="00206964">
              <w:rPr>
                <w:b/>
                <w:spacing w:val="-2"/>
                <w:sz w:val="20"/>
              </w:rPr>
              <w:t>KNOWLEDGE</w:t>
            </w:r>
          </w:p>
        </w:tc>
      </w:tr>
      <w:tr w:rsidR="00206964" w:rsidRPr="00206964" w14:paraId="09E5C78C" w14:textId="77777777">
        <w:trPr>
          <w:trHeight w:val="2803"/>
        </w:trPr>
        <w:tc>
          <w:tcPr>
            <w:tcW w:w="9777" w:type="dxa"/>
            <w:gridSpan w:val="6"/>
          </w:tcPr>
          <w:p w14:paraId="4904CCFD" w14:textId="722EC394" w:rsidR="00E70E75" w:rsidRPr="00206964" w:rsidRDefault="00E70E75" w:rsidP="00ED1413">
            <w:pPr>
              <w:pStyle w:val="TableParagraph"/>
              <w:tabs>
                <w:tab w:val="left" w:pos="878"/>
              </w:tabs>
              <w:spacing w:before="268"/>
            </w:pPr>
          </w:p>
          <w:p w14:paraId="5838EB10" w14:textId="77777777" w:rsidR="00E70E75" w:rsidRPr="00206964" w:rsidRDefault="00392F21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line="279" w:lineRule="exact"/>
            </w:pPr>
            <w:r w:rsidRPr="00206964">
              <w:t>Some</w:t>
            </w:r>
            <w:r w:rsidRPr="00206964">
              <w:rPr>
                <w:spacing w:val="-2"/>
              </w:rPr>
              <w:t xml:space="preserve"> </w:t>
            </w:r>
            <w:r w:rsidRPr="00206964">
              <w:t>knowledge</w:t>
            </w:r>
            <w:r w:rsidRPr="00206964">
              <w:rPr>
                <w:spacing w:val="-3"/>
              </w:rPr>
              <w:t xml:space="preserve"> </w:t>
            </w:r>
            <w:r w:rsidRPr="00206964">
              <w:t>and</w:t>
            </w:r>
            <w:r w:rsidRPr="00206964">
              <w:rPr>
                <w:spacing w:val="-1"/>
              </w:rPr>
              <w:t xml:space="preserve"> </w:t>
            </w:r>
            <w:r w:rsidRPr="00206964">
              <w:t>a</w:t>
            </w:r>
            <w:r w:rsidRPr="00206964">
              <w:rPr>
                <w:spacing w:val="-5"/>
              </w:rPr>
              <w:t xml:space="preserve"> </w:t>
            </w:r>
            <w:r w:rsidRPr="00206964">
              <w:t>keen</w:t>
            </w:r>
            <w:r w:rsidRPr="00206964">
              <w:rPr>
                <w:spacing w:val="-3"/>
              </w:rPr>
              <w:t xml:space="preserve"> </w:t>
            </w:r>
            <w:r w:rsidRPr="00206964">
              <w:t>interest</w:t>
            </w:r>
            <w:r w:rsidRPr="00206964">
              <w:rPr>
                <w:spacing w:val="-5"/>
              </w:rPr>
              <w:t xml:space="preserve"> </w:t>
            </w:r>
            <w:r w:rsidRPr="00206964">
              <w:t>in</w:t>
            </w:r>
            <w:r w:rsidRPr="00206964">
              <w:rPr>
                <w:spacing w:val="-3"/>
              </w:rPr>
              <w:t xml:space="preserve"> </w:t>
            </w:r>
            <w:r w:rsidRPr="00206964">
              <w:t>the</w:t>
            </w:r>
            <w:r w:rsidRPr="00206964">
              <w:rPr>
                <w:spacing w:val="-4"/>
              </w:rPr>
              <w:t xml:space="preserve"> </w:t>
            </w:r>
            <w:r w:rsidRPr="00206964">
              <w:t>drinks</w:t>
            </w:r>
            <w:r w:rsidRPr="00206964">
              <w:rPr>
                <w:spacing w:val="-3"/>
              </w:rPr>
              <w:t xml:space="preserve"> </w:t>
            </w:r>
            <w:r w:rsidRPr="00206964">
              <w:t>industry</w:t>
            </w:r>
            <w:r w:rsidRPr="00206964">
              <w:rPr>
                <w:spacing w:val="-2"/>
              </w:rPr>
              <w:t xml:space="preserve"> </w:t>
            </w:r>
            <w:r w:rsidRPr="00206964">
              <w:t>&amp;</w:t>
            </w:r>
            <w:r w:rsidRPr="00206964">
              <w:rPr>
                <w:spacing w:val="-2"/>
              </w:rPr>
              <w:t xml:space="preserve"> </w:t>
            </w:r>
            <w:r w:rsidRPr="00206964">
              <w:t>the</w:t>
            </w:r>
            <w:r w:rsidRPr="00206964">
              <w:rPr>
                <w:spacing w:val="-4"/>
              </w:rPr>
              <w:t xml:space="preserve"> </w:t>
            </w:r>
            <w:r w:rsidRPr="00206964">
              <w:t>On-</w:t>
            </w:r>
            <w:r w:rsidRPr="00206964">
              <w:rPr>
                <w:spacing w:val="-2"/>
              </w:rPr>
              <w:t>Trade</w:t>
            </w:r>
          </w:p>
          <w:p w14:paraId="1A9EA6E5" w14:textId="77777777" w:rsidR="00E70E75" w:rsidRPr="00206964" w:rsidRDefault="00392F21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line="279" w:lineRule="exact"/>
            </w:pPr>
            <w:r w:rsidRPr="00206964">
              <w:t>Previous</w:t>
            </w:r>
            <w:r w:rsidRPr="00206964">
              <w:rPr>
                <w:spacing w:val="-8"/>
              </w:rPr>
              <w:t xml:space="preserve"> </w:t>
            </w:r>
            <w:r w:rsidRPr="00206964">
              <w:t>experience</w:t>
            </w:r>
            <w:r w:rsidRPr="00206964">
              <w:rPr>
                <w:spacing w:val="-5"/>
              </w:rPr>
              <w:t xml:space="preserve"> </w:t>
            </w:r>
            <w:r w:rsidRPr="00206964">
              <w:t>in</w:t>
            </w:r>
            <w:r w:rsidRPr="00206964">
              <w:rPr>
                <w:spacing w:val="-3"/>
              </w:rPr>
              <w:t xml:space="preserve"> </w:t>
            </w:r>
            <w:r w:rsidRPr="00206964">
              <w:t>a</w:t>
            </w:r>
            <w:r w:rsidRPr="00206964">
              <w:rPr>
                <w:spacing w:val="-5"/>
              </w:rPr>
              <w:t xml:space="preserve"> </w:t>
            </w:r>
            <w:r w:rsidRPr="00206964">
              <w:t>marketing</w:t>
            </w:r>
            <w:r w:rsidRPr="00206964">
              <w:rPr>
                <w:spacing w:val="-4"/>
              </w:rPr>
              <w:t xml:space="preserve"> </w:t>
            </w:r>
            <w:r w:rsidRPr="00206964">
              <w:t>role</w:t>
            </w:r>
            <w:r w:rsidRPr="00206964">
              <w:rPr>
                <w:spacing w:val="-3"/>
              </w:rPr>
              <w:t xml:space="preserve"> </w:t>
            </w:r>
            <w:r w:rsidRPr="00206964">
              <w:t>is</w:t>
            </w:r>
            <w:r w:rsidRPr="00206964">
              <w:rPr>
                <w:spacing w:val="-3"/>
              </w:rPr>
              <w:t xml:space="preserve"> </w:t>
            </w:r>
            <w:r w:rsidRPr="00206964">
              <w:t>preferred</w:t>
            </w:r>
            <w:r w:rsidRPr="00206964">
              <w:rPr>
                <w:spacing w:val="-3"/>
              </w:rPr>
              <w:t xml:space="preserve"> </w:t>
            </w:r>
            <w:r w:rsidRPr="00206964">
              <w:t>but</w:t>
            </w:r>
            <w:r w:rsidRPr="00206964">
              <w:rPr>
                <w:spacing w:val="-3"/>
              </w:rPr>
              <w:t xml:space="preserve"> </w:t>
            </w:r>
            <w:r w:rsidRPr="00206964">
              <w:t>not</w:t>
            </w:r>
            <w:r w:rsidRPr="00206964">
              <w:rPr>
                <w:spacing w:val="-4"/>
              </w:rPr>
              <w:t xml:space="preserve"> </w:t>
            </w:r>
            <w:r w:rsidRPr="00206964">
              <w:rPr>
                <w:spacing w:val="-2"/>
              </w:rPr>
              <w:t>essential</w:t>
            </w:r>
          </w:p>
          <w:p w14:paraId="3D74945F" w14:textId="035A603C" w:rsidR="009D5B9C" w:rsidRPr="00206964" w:rsidRDefault="009D5B9C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before="1"/>
            </w:pPr>
            <w:r w:rsidRPr="00206964">
              <w:t xml:space="preserve">Commercially Astute </w:t>
            </w:r>
          </w:p>
          <w:p w14:paraId="5375701D" w14:textId="2B823694" w:rsidR="00E70E75" w:rsidRPr="00206964" w:rsidRDefault="00392F21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before="1"/>
            </w:pPr>
            <w:r w:rsidRPr="00206964">
              <w:t>Highly</w:t>
            </w:r>
            <w:r w:rsidRPr="00206964">
              <w:rPr>
                <w:spacing w:val="-4"/>
              </w:rPr>
              <w:t xml:space="preserve"> </w:t>
            </w:r>
            <w:proofErr w:type="spellStart"/>
            <w:r w:rsidRPr="00206964">
              <w:t>organised</w:t>
            </w:r>
            <w:proofErr w:type="spellEnd"/>
            <w:r w:rsidRPr="00206964">
              <w:rPr>
                <w:spacing w:val="-6"/>
              </w:rPr>
              <w:t xml:space="preserve"> </w:t>
            </w:r>
            <w:r w:rsidRPr="00206964">
              <w:t>with</w:t>
            </w:r>
            <w:r w:rsidRPr="00206964">
              <w:rPr>
                <w:spacing w:val="-3"/>
              </w:rPr>
              <w:t xml:space="preserve"> </w:t>
            </w:r>
            <w:r w:rsidRPr="00206964">
              <w:t>a</w:t>
            </w:r>
            <w:r w:rsidRPr="00206964">
              <w:rPr>
                <w:spacing w:val="-6"/>
              </w:rPr>
              <w:t xml:space="preserve"> </w:t>
            </w:r>
            <w:r w:rsidRPr="00206964">
              <w:t>great</w:t>
            </w:r>
            <w:r w:rsidRPr="00206964">
              <w:rPr>
                <w:spacing w:val="-2"/>
              </w:rPr>
              <w:t xml:space="preserve"> </w:t>
            </w:r>
            <w:r w:rsidRPr="00206964">
              <w:t>attention</w:t>
            </w:r>
            <w:r w:rsidRPr="00206964">
              <w:rPr>
                <w:spacing w:val="-8"/>
              </w:rPr>
              <w:t xml:space="preserve"> </w:t>
            </w:r>
            <w:r w:rsidRPr="00206964">
              <w:t>to</w:t>
            </w:r>
            <w:r w:rsidRPr="00206964">
              <w:rPr>
                <w:spacing w:val="-2"/>
              </w:rPr>
              <w:t xml:space="preserve"> detail</w:t>
            </w:r>
          </w:p>
          <w:p w14:paraId="5B5AE8F7" w14:textId="77777777" w:rsidR="00E70E75" w:rsidRPr="00206964" w:rsidRDefault="00392F21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before="1"/>
            </w:pPr>
            <w:r w:rsidRPr="00206964">
              <w:t>An</w:t>
            </w:r>
            <w:r w:rsidRPr="00206964">
              <w:rPr>
                <w:spacing w:val="-4"/>
              </w:rPr>
              <w:t xml:space="preserve"> </w:t>
            </w:r>
            <w:r w:rsidRPr="00206964">
              <w:t>ability</w:t>
            </w:r>
            <w:r w:rsidRPr="00206964">
              <w:rPr>
                <w:spacing w:val="-1"/>
              </w:rPr>
              <w:t xml:space="preserve"> </w:t>
            </w:r>
            <w:r w:rsidRPr="00206964">
              <w:t>to</w:t>
            </w:r>
            <w:r w:rsidRPr="00206964">
              <w:rPr>
                <w:spacing w:val="-3"/>
              </w:rPr>
              <w:t xml:space="preserve"> </w:t>
            </w:r>
            <w:r w:rsidRPr="00206964">
              <w:t>work</w:t>
            </w:r>
            <w:r w:rsidRPr="00206964">
              <w:rPr>
                <w:spacing w:val="-2"/>
              </w:rPr>
              <w:t xml:space="preserve"> </w:t>
            </w:r>
            <w:r w:rsidRPr="00206964">
              <w:t>to</w:t>
            </w:r>
            <w:r w:rsidRPr="00206964">
              <w:rPr>
                <w:spacing w:val="-1"/>
              </w:rPr>
              <w:t xml:space="preserve"> </w:t>
            </w:r>
            <w:r w:rsidRPr="00206964">
              <w:rPr>
                <w:spacing w:val="-2"/>
              </w:rPr>
              <w:t>deadlines</w:t>
            </w:r>
          </w:p>
          <w:p w14:paraId="49A8432A" w14:textId="77777777" w:rsidR="00E70E75" w:rsidRPr="00206964" w:rsidRDefault="00392F21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line="279" w:lineRule="exact"/>
            </w:pPr>
            <w:r w:rsidRPr="00206964">
              <w:t>Proactive</w:t>
            </w:r>
            <w:r w:rsidRPr="00206964">
              <w:rPr>
                <w:spacing w:val="-6"/>
              </w:rPr>
              <w:t xml:space="preserve"> </w:t>
            </w:r>
            <w:r w:rsidRPr="00206964">
              <w:t>approach</w:t>
            </w:r>
            <w:r w:rsidRPr="00206964">
              <w:rPr>
                <w:spacing w:val="-6"/>
              </w:rPr>
              <w:t xml:space="preserve"> </w:t>
            </w:r>
            <w:r w:rsidRPr="00206964">
              <w:t>to</w:t>
            </w:r>
            <w:r w:rsidRPr="00206964">
              <w:rPr>
                <w:spacing w:val="-5"/>
              </w:rPr>
              <w:t xml:space="preserve"> </w:t>
            </w:r>
            <w:r w:rsidRPr="00206964">
              <w:t>problem</w:t>
            </w:r>
            <w:r w:rsidRPr="00206964">
              <w:rPr>
                <w:spacing w:val="-6"/>
              </w:rPr>
              <w:t xml:space="preserve"> </w:t>
            </w:r>
            <w:r w:rsidRPr="00206964">
              <w:rPr>
                <w:spacing w:val="-2"/>
              </w:rPr>
              <w:t>solving</w:t>
            </w:r>
          </w:p>
          <w:p w14:paraId="572590A0" w14:textId="77777777" w:rsidR="00E70E75" w:rsidRPr="00206964" w:rsidRDefault="00392F21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line="279" w:lineRule="exact"/>
            </w:pPr>
            <w:r w:rsidRPr="00206964">
              <w:t>Look</w:t>
            </w:r>
            <w:r w:rsidRPr="00206964">
              <w:rPr>
                <w:spacing w:val="-8"/>
              </w:rPr>
              <w:t xml:space="preserve"> </w:t>
            </w:r>
            <w:r w:rsidRPr="00206964">
              <w:t>to</w:t>
            </w:r>
            <w:r w:rsidRPr="00206964">
              <w:rPr>
                <w:spacing w:val="-3"/>
              </w:rPr>
              <w:t xml:space="preserve"> </w:t>
            </w:r>
            <w:r w:rsidRPr="00206964">
              <w:t>continuously</w:t>
            </w:r>
            <w:r w:rsidRPr="00206964">
              <w:rPr>
                <w:spacing w:val="-4"/>
              </w:rPr>
              <w:t xml:space="preserve"> </w:t>
            </w:r>
            <w:r w:rsidRPr="00206964">
              <w:t>improvement</w:t>
            </w:r>
            <w:r w:rsidRPr="00206964">
              <w:rPr>
                <w:spacing w:val="-5"/>
              </w:rPr>
              <w:t xml:space="preserve"> </w:t>
            </w:r>
            <w:r w:rsidRPr="00206964">
              <w:t>our</w:t>
            </w:r>
            <w:r w:rsidRPr="00206964">
              <w:rPr>
                <w:spacing w:val="-4"/>
              </w:rPr>
              <w:t xml:space="preserve"> </w:t>
            </w:r>
            <w:r w:rsidRPr="00206964">
              <w:t>processes</w:t>
            </w:r>
            <w:r w:rsidRPr="00206964">
              <w:rPr>
                <w:spacing w:val="-4"/>
              </w:rPr>
              <w:t xml:space="preserve"> </w:t>
            </w:r>
            <w:r w:rsidRPr="00206964">
              <w:t>&amp;</w:t>
            </w:r>
            <w:r w:rsidRPr="00206964">
              <w:rPr>
                <w:spacing w:val="-5"/>
              </w:rPr>
              <w:t xml:space="preserve"> </w:t>
            </w:r>
            <w:r w:rsidRPr="00206964">
              <w:t>ways</w:t>
            </w:r>
            <w:r w:rsidRPr="00206964">
              <w:rPr>
                <w:spacing w:val="-5"/>
              </w:rPr>
              <w:t xml:space="preserve"> </w:t>
            </w:r>
            <w:r w:rsidRPr="00206964">
              <w:t>of</w:t>
            </w:r>
            <w:r w:rsidRPr="00206964">
              <w:rPr>
                <w:spacing w:val="-2"/>
              </w:rPr>
              <w:t xml:space="preserve"> working</w:t>
            </w:r>
          </w:p>
          <w:p w14:paraId="565D004A" w14:textId="77777777" w:rsidR="00E70E75" w:rsidRPr="00206964" w:rsidRDefault="00392F21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before="1"/>
            </w:pPr>
            <w:r w:rsidRPr="00206964">
              <w:t>Highly</w:t>
            </w:r>
            <w:r w:rsidRPr="00206964">
              <w:rPr>
                <w:spacing w:val="-7"/>
              </w:rPr>
              <w:t xml:space="preserve"> </w:t>
            </w:r>
            <w:r w:rsidRPr="00206964">
              <w:t>effective</w:t>
            </w:r>
            <w:r w:rsidRPr="00206964">
              <w:rPr>
                <w:spacing w:val="-5"/>
              </w:rPr>
              <w:t xml:space="preserve"> </w:t>
            </w:r>
            <w:r w:rsidRPr="00206964">
              <w:t>communicator</w:t>
            </w:r>
            <w:r w:rsidRPr="00206964">
              <w:rPr>
                <w:spacing w:val="-7"/>
              </w:rPr>
              <w:t xml:space="preserve"> </w:t>
            </w:r>
            <w:r w:rsidRPr="00206964">
              <w:t>&amp;</w:t>
            </w:r>
            <w:r w:rsidRPr="00206964">
              <w:rPr>
                <w:spacing w:val="-3"/>
              </w:rPr>
              <w:t xml:space="preserve"> </w:t>
            </w:r>
            <w:r w:rsidRPr="00206964">
              <w:t>ability</w:t>
            </w:r>
            <w:r w:rsidRPr="00206964">
              <w:rPr>
                <w:spacing w:val="-5"/>
              </w:rPr>
              <w:t xml:space="preserve"> </w:t>
            </w:r>
            <w:r w:rsidRPr="00206964">
              <w:t>to</w:t>
            </w:r>
            <w:r w:rsidRPr="00206964">
              <w:rPr>
                <w:spacing w:val="-6"/>
              </w:rPr>
              <w:t xml:space="preserve"> </w:t>
            </w:r>
            <w:r w:rsidRPr="00206964">
              <w:t>maintain</w:t>
            </w:r>
            <w:r w:rsidRPr="00206964">
              <w:rPr>
                <w:spacing w:val="-2"/>
              </w:rPr>
              <w:t xml:space="preserve"> </w:t>
            </w:r>
            <w:r w:rsidRPr="00206964">
              <w:t>strong</w:t>
            </w:r>
            <w:r w:rsidRPr="00206964">
              <w:rPr>
                <w:spacing w:val="-4"/>
              </w:rPr>
              <w:t xml:space="preserve"> </w:t>
            </w:r>
            <w:r w:rsidRPr="00206964">
              <w:rPr>
                <w:spacing w:val="-2"/>
              </w:rPr>
              <w:t>relationships</w:t>
            </w:r>
          </w:p>
          <w:p w14:paraId="572A3951" w14:textId="1891257A" w:rsidR="009D5B9C" w:rsidRPr="00206964" w:rsidRDefault="009D5B9C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before="1"/>
            </w:pPr>
            <w:r w:rsidRPr="00206964">
              <w:rPr>
                <w:spacing w:val="-2"/>
              </w:rPr>
              <w:t xml:space="preserve">Proficient in PowerPoint and Excel </w:t>
            </w:r>
          </w:p>
        </w:tc>
      </w:tr>
      <w:tr w:rsidR="00E70E75" w14:paraId="5AA33136" w14:textId="77777777">
        <w:trPr>
          <w:trHeight w:val="273"/>
        </w:trPr>
        <w:tc>
          <w:tcPr>
            <w:tcW w:w="9777" w:type="dxa"/>
            <w:gridSpan w:val="6"/>
          </w:tcPr>
          <w:p w14:paraId="4F2507A5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E75" w14:paraId="1C71DCC1" w14:textId="77777777">
        <w:trPr>
          <w:trHeight w:val="273"/>
        </w:trPr>
        <w:tc>
          <w:tcPr>
            <w:tcW w:w="79" w:type="dxa"/>
            <w:tcBorders>
              <w:right w:val="nil"/>
            </w:tcBorders>
            <w:shd w:val="clear" w:color="auto" w:fill="DDEBF7"/>
          </w:tcPr>
          <w:p w14:paraId="41A3D084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9" w:type="dxa"/>
            <w:gridSpan w:val="4"/>
            <w:tcBorders>
              <w:left w:val="nil"/>
              <w:right w:val="nil"/>
            </w:tcBorders>
            <w:shd w:val="clear" w:color="auto" w:fill="DDEBF7"/>
          </w:tcPr>
          <w:p w14:paraId="44832102" w14:textId="77777777" w:rsidR="00E70E75" w:rsidRDefault="00392F21"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DIMENSIONS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DDEBF7"/>
          </w:tcPr>
          <w:p w14:paraId="75962762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E75" w14:paraId="367A70A7" w14:textId="77777777">
        <w:trPr>
          <w:trHeight w:val="273"/>
        </w:trPr>
        <w:tc>
          <w:tcPr>
            <w:tcW w:w="2446" w:type="dxa"/>
            <w:gridSpan w:val="2"/>
          </w:tcPr>
          <w:p w14:paraId="572E9F38" w14:textId="77777777" w:rsidR="00E70E75" w:rsidRDefault="00392F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</w:t>
            </w:r>
          </w:p>
        </w:tc>
        <w:tc>
          <w:tcPr>
            <w:tcW w:w="2234" w:type="dxa"/>
          </w:tcPr>
          <w:p w14:paraId="329F0FA5" w14:textId="77777777" w:rsidR="00E70E75" w:rsidRDefault="00392F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54" w:type="dxa"/>
          </w:tcPr>
          <w:p w14:paraId="1B2800CA" w14:textId="77777777" w:rsidR="00E70E75" w:rsidRDefault="00392F2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(Direct)</w:t>
            </w:r>
          </w:p>
        </w:tc>
        <w:tc>
          <w:tcPr>
            <w:tcW w:w="2443" w:type="dxa"/>
            <w:gridSpan w:val="2"/>
          </w:tcPr>
          <w:p w14:paraId="68B302AC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E75" w14:paraId="656A69F6" w14:textId="77777777">
        <w:trPr>
          <w:trHeight w:val="273"/>
        </w:trPr>
        <w:tc>
          <w:tcPr>
            <w:tcW w:w="2446" w:type="dxa"/>
            <w:gridSpan w:val="2"/>
          </w:tcPr>
          <w:p w14:paraId="12408D4A" w14:textId="77777777" w:rsidR="00E70E75" w:rsidRDefault="00392F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Size</w:t>
            </w:r>
          </w:p>
        </w:tc>
        <w:tc>
          <w:tcPr>
            <w:tcW w:w="2234" w:type="dxa"/>
          </w:tcPr>
          <w:p w14:paraId="51790275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2A6033A6" w14:textId="77777777" w:rsidR="00E70E75" w:rsidRDefault="00392F2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(Indirect)</w:t>
            </w:r>
          </w:p>
        </w:tc>
        <w:tc>
          <w:tcPr>
            <w:tcW w:w="2443" w:type="dxa"/>
            <w:gridSpan w:val="2"/>
          </w:tcPr>
          <w:p w14:paraId="47AA256C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E75" w14:paraId="709CBBB5" w14:textId="77777777">
        <w:trPr>
          <w:trHeight w:val="489"/>
        </w:trPr>
        <w:tc>
          <w:tcPr>
            <w:tcW w:w="2446" w:type="dxa"/>
            <w:gridSpan w:val="2"/>
          </w:tcPr>
          <w:p w14:paraId="3E6FF861" w14:textId="77777777" w:rsidR="00E70E75" w:rsidRDefault="00392F2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Locations</w:t>
            </w:r>
          </w:p>
        </w:tc>
        <w:tc>
          <w:tcPr>
            <w:tcW w:w="2234" w:type="dxa"/>
          </w:tcPr>
          <w:p w14:paraId="68987E4C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3D321A60" w14:textId="77777777" w:rsidR="00E70E75" w:rsidRDefault="00392F21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Other/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(yes/ </w:t>
            </w:r>
            <w:r>
              <w:rPr>
                <w:spacing w:val="-4"/>
                <w:sz w:val="20"/>
              </w:rPr>
              <w:t>no)</w:t>
            </w:r>
          </w:p>
        </w:tc>
        <w:tc>
          <w:tcPr>
            <w:tcW w:w="2443" w:type="dxa"/>
            <w:gridSpan w:val="2"/>
          </w:tcPr>
          <w:p w14:paraId="462ABCE0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DA02E5" w14:textId="77777777" w:rsidR="00E70E75" w:rsidRDefault="00E70E75">
      <w:pPr>
        <w:pStyle w:val="BodyText"/>
        <w:spacing w:before="13"/>
        <w:rPr>
          <w:b/>
        </w:rPr>
      </w:pPr>
    </w:p>
    <w:p w14:paraId="11ADD3A6" w14:textId="77777777" w:rsidR="00E70E75" w:rsidRDefault="00392F21">
      <w:pPr>
        <w:pStyle w:val="BodyText"/>
        <w:ind w:left="119"/>
      </w:pPr>
      <w:r>
        <w:t>Back</w:t>
      </w:r>
      <w:r>
        <w:rPr>
          <w:spacing w:val="-5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2"/>
        </w:rPr>
        <w:t>only: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E70E75" w14:paraId="3CACB8E7" w14:textId="77777777">
        <w:trPr>
          <w:trHeight w:val="489"/>
        </w:trPr>
        <w:tc>
          <w:tcPr>
            <w:tcW w:w="1178" w:type="dxa"/>
            <w:shd w:val="clear" w:color="auto" w:fill="DDEBF7"/>
          </w:tcPr>
          <w:p w14:paraId="549D5395" w14:textId="77777777" w:rsidR="00E70E75" w:rsidRDefault="00392F21">
            <w:pPr>
              <w:pStyle w:val="TableParagraph"/>
              <w:spacing w:before="123"/>
              <w:ind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695" w:type="dxa"/>
          </w:tcPr>
          <w:p w14:paraId="329C5186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DDEBF7"/>
          </w:tcPr>
          <w:p w14:paraId="31F045B7" w14:textId="77777777" w:rsidR="00E70E75" w:rsidRDefault="00392F21">
            <w:pPr>
              <w:pStyle w:val="TableParagraph"/>
              <w:spacing w:line="240" w:lineRule="atLeast"/>
              <w:ind w:left="108" w:righ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Reward Level</w:t>
            </w:r>
          </w:p>
        </w:tc>
        <w:tc>
          <w:tcPr>
            <w:tcW w:w="2143" w:type="dxa"/>
          </w:tcPr>
          <w:p w14:paraId="69AF549F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  <w:shd w:val="clear" w:color="auto" w:fill="DDEBF7"/>
          </w:tcPr>
          <w:p w14:paraId="064E3B1F" w14:textId="77777777" w:rsidR="00E70E75" w:rsidRDefault="00392F21">
            <w:pPr>
              <w:pStyle w:val="TableParagraph"/>
              <w:spacing w:before="12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Grade</w:t>
            </w:r>
          </w:p>
        </w:tc>
        <w:tc>
          <w:tcPr>
            <w:tcW w:w="2405" w:type="dxa"/>
          </w:tcPr>
          <w:p w14:paraId="023EC232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E75" w14:paraId="1DAD5AFF" w14:textId="77777777">
        <w:trPr>
          <w:trHeight w:val="487"/>
        </w:trPr>
        <w:tc>
          <w:tcPr>
            <w:tcW w:w="1178" w:type="dxa"/>
            <w:shd w:val="clear" w:color="auto" w:fill="DDEBF7"/>
          </w:tcPr>
          <w:p w14:paraId="493E4D5D" w14:textId="77777777" w:rsidR="00E70E75" w:rsidRDefault="00392F21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Salary</w:t>
            </w:r>
          </w:p>
          <w:p w14:paraId="762AB249" w14:textId="77777777" w:rsidR="00E70E75" w:rsidRDefault="00392F2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Survey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Ref</w:t>
            </w:r>
          </w:p>
        </w:tc>
        <w:tc>
          <w:tcPr>
            <w:tcW w:w="1695" w:type="dxa"/>
          </w:tcPr>
          <w:p w14:paraId="5F06A1FD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DDEBF7"/>
          </w:tcPr>
          <w:p w14:paraId="1C815056" w14:textId="77777777" w:rsidR="00E70E75" w:rsidRDefault="00392F21">
            <w:pPr>
              <w:pStyle w:val="TableParagraph"/>
              <w:spacing w:before="1" w:line="24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Career</w:t>
            </w:r>
          </w:p>
          <w:p w14:paraId="27F3BC86" w14:textId="77777777" w:rsidR="00E70E75" w:rsidRDefault="00392F21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  <w:tc>
          <w:tcPr>
            <w:tcW w:w="2143" w:type="dxa"/>
          </w:tcPr>
          <w:p w14:paraId="4C942CE2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  <w:shd w:val="clear" w:color="auto" w:fill="DDEBF7"/>
          </w:tcPr>
          <w:p w14:paraId="6B8AA986" w14:textId="77777777" w:rsidR="00E70E75" w:rsidRDefault="00392F21">
            <w:pPr>
              <w:pStyle w:val="TableParagraph"/>
              <w:spacing w:before="1" w:line="24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14:paraId="41966833" w14:textId="77777777" w:rsidR="00E70E75" w:rsidRDefault="00392F21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Created</w:t>
            </w:r>
          </w:p>
        </w:tc>
        <w:tc>
          <w:tcPr>
            <w:tcW w:w="2405" w:type="dxa"/>
          </w:tcPr>
          <w:p w14:paraId="4228435F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E75" w14:paraId="1234BDD6" w14:textId="77777777">
        <w:trPr>
          <w:trHeight w:val="489"/>
        </w:trPr>
        <w:tc>
          <w:tcPr>
            <w:tcW w:w="1178" w:type="dxa"/>
            <w:shd w:val="clear" w:color="auto" w:fill="DDEBF7"/>
          </w:tcPr>
          <w:p w14:paraId="1E88A70E" w14:textId="77777777" w:rsidR="00E70E75" w:rsidRDefault="00392F21">
            <w:pPr>
              <w:pStyle w:val="TableParagraph"/>
              <w:spacing w:before="123"/>
              <w:ind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Salary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Min</w:t>
            </w:r>
          </w:p>
        </w:tc>
        <w:tc>
          <w:tcPr>
            <w:tcW w:w="1695" w:type="dxa"/>
          </w:tcPr>
          <w:p w14:paraId="7B7D8352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DDEBF7"/>
          </w:tcPr>
          <w:p w14:paraId="1923ECAF" w14:textId="77777777" w:rsidR="00E70E75" w:rsidRDefault="00392F21">
            <w:pPr>
              <w:pStyle w:val="TableParagraph"/>
              <w:spacing w:line="240" w:lineRule="atLeast"/>
              <w:ind w:left="108" w:right="4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Salary </w:t>
            </w:r>
            <w:r>
              <w:rPr>
                <w:b/>
                <w:spacing w:val="-4"/>
                <w:sz w:val="20"/>
              </w:rPr>
              <w:t>Mid</w:t>
            </w:r>
          </w:p>
        </w:tc>
        <w:tc>
          <w:tcPr>
            <w:tcW w:w="2143" w:type="dxa"/>
          </w:tcPr>
          <w:p w14:paraId="123BADD9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  <w:shd w:val="clear" w:color="auto" w:fill="DDEBF7"/>
          </w:tcPr>
          <w:p w14:paraId="1689211F" w14:textId="77777777" w:rsidR="00E70E75" w:rsidRDefault="00392F21">
            <w:pPr>
              <w:pStyle w:val="TableParagraph"/>
              <w:spacing w:before="12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Salary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Max</w:t>
            </w:r>
          </w:p>
        </w:tc>
        <w:tc>
          <w:tcPr>
            <w:tcW w:w="2405" w:type="dxa"/>
          </w:tcPr>
          <w:p w14:paraId="25C85A16" w14:textId="77777777" w:rsidR="00E70E75" w:rsidRDefault="00E70E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6364EE" w14:textId="77777777" w:rsidR="00392F21" w:rsidRDefault="00392F21"/>
    <w:sectPr w:rsidR="00392F21">
      <w:type w:val="continuous"/>
      <w:pgSz w:w="11910" w:h="16850"/>
      <w:pgMar w:top="1120" w:right="6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4943"/>
    <w:multiLevelType w:val="hybridMultilevel"/>
    <w:tmpl w:val="85B63916"/>
    <w:lvl w:ilvl="0" w:tplc="8F842EEA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388ED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565A1676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02A48D6A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A4C0E840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 w:tplc="7562D536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F70ABFEA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03B6C3E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E3CEE50E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CF3AE1"/>
    <w:multiLevelType w:val="hybridMultilevel"/>
    <w:tmpl w:val="011002F2"/>
    <w:lvl w:ilvl="0" w:tplc="76A2AC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B213D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D46CB142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C06C828C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CD6C4B7C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5" w:tplc="2BCA488C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6" w:tplc="B44EBACA"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7" w:tplc="6D3C1D16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1F124C0E">
      <w:numFmt w:val="bullet"/>
      <w:lvlText w:val="•"/>
      <w:lvlJc w:val="left"/>
      <w:pPr>
        <w:ind w:left="79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F363628"/>
    <w:multiLevelType w:val="hybridMultilevel"/>
    <w:tmpl w:val="90CA015A"/>
    <w:lvl w:ilvl="0" w:tplc="2076B4EE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5EF77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BB7035DE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ED02F990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B0DA2358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 w:tplc="3544013C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A956BF24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53DA6DF6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D78483DE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D66CF5"/>
    <w:multiLevelType w:val="hybridMultilevel"/>
    <w:tmpl w:val="9E06C3CA"/>
    <w:lvl w:ilvl="0" w:tplc="B73C05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7A26F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A8D2FCB4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463CFACC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06925E0A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5" w:tplc="F852F5AE"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  <w:lvl w:ilvl="6" w:tplc="D47899E4">
      <w:numFmt w:val="bullet"/>
      <w:lvlText w:val="•"/>
      <w:lvlJc w:val="left"/>
      <w:pPr>
        <w:ind w:left="6189" w:hanging="360"/>
      </w:pPr>
      <w:rPr>
        <w:rFonts w:hint="default"/>
        <w:lang w:val="en-US" w:eastAsia="en-US" w:bidi="ar-SA"/>
      </w:rPr>
    </w:lvl>
    <w:lvl w:ilvl="7" w:tplc="5E1CAB5E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D9646984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num w:numId="1" w16cid:durableId="1973096045">
    <w:abstractNumId w:val="0"/>
  </w:num>
  <w:num w:numId="2" w16cid:durableId="1051267189">
    <w:abstractNumId w:val="2"/>
  </w:num>
  <w:num w:numId="3" w16cid:durableId="147479609">
    <w:abstractNumId w:val="3"/>
  </w:num>
  <w:num w:numId="4" w16cid:durableId="54849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75"/>
    <w:rsid w:val="001112ED"/>
    <w:rsid w:val="00155D73"/>
    <w:rsid w:val="00202564"/>
    <w:rsid w:val="00206964"/>
    <w:rsid w:val="002F171B"/>
    <w:rsid w:val="00364266"/>
    <w:rsid w:val="00392F21"/>
    <w:rsid w:val="008D1720"/>
    <w:rsid w:val="008D723E"/>
    <w:rsid w:val="009D5B9C"/>
    <w:rsid w:val="00A03C98"/>
    <w:rsid w:val="00A37904"/>
    <w:rsid w:val="00AB18FA"/>
    <w:rsid w:val="00D60188"/>
    <w:rsid w:val="00DC198D"/>
    <w:rsid w:val="00DC4561"/>
    <w:rsid w:val="00E03643"/>
    <w:rsid w:val="00E70E75"/>
    <w:rsid w:val="00E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498E"/>
  <w15:docId w15:val="{A5C0370C-E103-49AA-A17A-D0F31BE6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3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5690ae85-bbef-436e-871f-ee5d1d6842b5">yes</appro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A53677E84748A29EE3D026F79A02" ma:contentTypeVersion="7" ma:contentTypeDescription="Create a new document." ma:contentTypeScope="" ma:versionID="47611cfc90bd1befed67ba9aa0fa3cfc">
  <xsd:schema xmlns:xsd="http://www.w3.org/2001/XMLSchema" xmlns:xs="http://www.w3.org/2001/XMLSchema" xmlns:p="http://schemas.microsoft.com/office/2006/metadata/properties" xmlns:ns2="5690ae85-bbef-436e-871f-ee5d1d6842b5" xmlns:ns3="cb885612-a571-4239-b6c7-c29bd022cb76" targetNamespace="http://schemas.microsoft.com/office/2006/metadata/properties" ma:root="true" ma:fieldsID="3bc3cfcd74615e4308ca7667ad5823ff" ns2:_="" ns3:_="">
    <xsd:import namespace="5690ae85-bbef-436e-871f-ee5d1d6842b5"/>
    <xsd:import namespace="cb885612-a571-4239-b6c7-c29bd022c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ae85-bbef-436e-871f-ee5d1d68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" ma:index="14" nillable="true" ma:displayName="approved" ma:default="yes" ma:format="Dropdown" ma:internalName="approv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85612-a571-4239-b6c7-c29bd022c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7067F-9C9D-4118-95F1-2C8D419B11B0}">
  <ds:schemaRefs>
    <ds:schemaRef ds:uri="http://schemas.microsoft.com/office/2006/metadata/properties"/>
    <ds:schemaRef ds:uri="http://schemas.microsoft.com/office/infopath/2007/PartnerControls"/>
    <ds:schemaRef ds:uri="5690ae85-bbef-436e-871f-ee5d1d6842b5"/>
  </ds:schemaRefs>
</ds:datastoreItem>
</file>

<file path=customXml/itemProps2.xml><?xml version="1.0" encoding="utf-8"?>
<ds:datastoreItem xmlns:ds="http://schemas.openxmlformats.org/officeDocument/2006/customXml" ds:itemID="{A34C9009-F836-427E-8B09-DB88CE024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C2ADE-FCDD-48B8-B2C0-73CE6CCBE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ae85-bbef-436e-871f-ee5d1d6842b5"/>
    <ds:schemaRef ds:uri="cb885612-a571-4239-b6c7-c29bd022c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creator>Karen Malem</dc:creator>
  <cp:lastModifiedBy>Laura McLaughlin</cp:lastModifiedBy>
  <cp:revision>3</cp:revision>
  <dcterms:created xsi:type="dcterms:W3CDTF">2024-08-22T07:10:00Z</dcterms:created>
  <dcterms:modified xsi:type="dcterms:W3CDTF">2024-08-22T07:13:00Z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0x010100054DA53677E84748A29EE3D026F79A02</vt:lpwstr>
  </property>
</Properties>
</file>