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490" w14:textId="77777777"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14:paraId="7EA9A6F0" w14:textId="77777777"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601731" w14:paraId="6610691C" w14:textId="77777777" w:rsidTr="0048016A">
        <w:tc>
          <w:tcPr>
            <w:tcW w:w="1046" w:type="pct"/>
            <w:shd w:val="clear" w:color="auto" w:fill="auto"/>
          </w:tcPr>
          <w:p w14:paraId="4D76447D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D2E60A0" w14:textId="77777777" w:rsidR="00575F3E" w:rsidRPr="00601731" w:rsidRDefault="002C7463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Van Driver</w:t>
            </w:r>
          </w:p>
        </w:tc>
        <w:tc>
          <w:tcPr>
            <w:tcW w:w="569" w:type="pct"/>
            <w:shd w:val="clear" w:color="auto" w:fill="auto"/>
          </w:tcPr>
          <w:p w14:paraId="073DC593" w14:textId="77777777"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67D15E02" w14:textId="625E82EF" w:rsidR="00575F3E" w:rsidRPr="00601731" w:rsidRDefault="00755D31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Orbital West </w:t>
            </w:r>
          </w:p>
        </w:tc>
      </w:tr>
      <w:tr w:rsidR="00575F3E" w:rsidRPr="00601731" w14:paraId="6E6CE698" w14:textId="77777777" w:rsidTr="0048016A">
        <w:tc>
          <w:tcPr>
            <w:tcW w:w="1046" w:type="pct"/>
            <w:shd w:val="clear" w:color="auto" w:fill="auto"/>
          </w:tcPr>
          <w:p w14:paraId="1E9D5714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15225011" w14:textId="77777777"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  <w:tc>
          <w:tcPr>
            <w:tcW w:w="569" w:type="pct"/>
            <w:shd w:val="clear" w:color="auto" w:fill="auto"/>
          </w:tcPr>
          <w:p w14:paraId="60665FAF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5271AFAA" w14:textId="77777777"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</w:tr>
      <w:tr w:rsidR="00575F3E" w:rsidRPr="00601731" w14:paraId="2D222CCC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62D74D41" w14:textId="77777777"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  <w:r w:rsidR="00575F3E" w:rsidRPr="00601731">
              <w:rPr>
                <w:rFonts w:asciiTheme="minorHAnsi" w:hAnsiTheme="minorHAnsi"/>
                <w:b/>
              </w:rPr>
              <w:t xml:space="preserve"> </w:t>
            </w:r>
            <w:r w:rsidRPr="00601731">
              <w:rPr>
                <w:rFonts w:asciiTheme="minorHAnsi" w:hAnsiTheme="minorHAnsi"/>
                <w:b/>
              </w:rPr>
              <w:t>Role</w:t>
            </w:r>
            <w:r w:rsidR="00575F3E" w:rsidRPr="00601731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78BB9026" w14:textId="77777777" w:rsidR="00575F3E" w:rsidRPr="00601731" w:rsidRDefault="00DF2D7A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 Controller</w:t>
            </w:r>
          </w:p>
        </w:tc>
        <w:tc>
          <w:tcPr>
            <w:tcW w:w="569" w:type="pct"/>
            <w:shd w:val="clear" w:color="auto" w:fill="auto"/>
          </w:tcPr>
          <w:p w14:paraId="4E960454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C30F489" w14:textId="77777777"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</w:t>
            </w:r>
          </w:p>
        </w:tc>
      </w:tr>
    </w:tbl>
    <w:p w14:paraId="131D5FDC" w14:textId="77777777"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777"/>
      </w:tblGrid>
      <w:tr w:rsidR="00031263" w:rsidRPr="00601731" w14:paraId="5541E579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68F334EA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/>
                <w:b/>
                <w:smallCaps/>
              </w:rPr>
              <w:t>Purpose</w:t>
            </w:r>
          </w:p>
        </w:tc>
      </w:tr>
      <w:tr w:rsidR="00031263" w:rsidRPr="00601731" w14:paraId="0C8B19F5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5C0D4572" w14:textId="77777777" w:rsidR="002C7463" w:rsidRDefault="002C7463" w:rsidP="002C74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29"/>
            </w:tblGrid>
            <w:tr w:rsidR="002C7463" w14:paraId="76F16B12" w14:textId="77777777">
              <w:trPr>
                <w:trHeight w:val="95"/>
              </w:trPr>
              <w:tc>
                <w:tcPr>
                  <w:tcW w:w="0" w:type="auto"/>
                </w:tcPr>
                <w:p w14:paraId="042E153D" w14:textId="77777777" w:rsidR="002C7463" w:rsidRDefault="002C7463" w:rsidP="002C746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To deliver orders to a customers’ premises in a courteous and efficient manner. </w:t>
                  </w:r>
                </w:p>
              </w:tc>
            </w:tr>
          </w:tbl>
          <w:p w14:paraId="26A58E4C" w14:textId="77777777" w:rsidR="00E11B7C" w:rsidRPr="002C7463" w:rsidRDefault="003851CF" w:rsidP="002C7463">
            <w:pPr>
              <w:ind w:left="2160" w:hanging="2160"/>
              <w:rPr>
                <w:rFonts w:ascii="Arial" w:hAnsi="Arial"/>
              </w:rPr>
            </w:pPr>
            <w:r w:rsidRPr="003851CF">
              <w:rPr>
                <w:rFonts w:ascii="Arial" w:hAnsi="Arial"/>
              </w:rPr>
              <w:tab/>
            </w:r>
          </w:p>
          <w:p w14:paraId="3850BDB8" w14:textId="77777777" w:rsidR="00FC7BD4" w:rsidRPr="00601731" w:rsidRDefault="00FC7BD4" w:rsidP="00196A8F">
            <w:pPr>
              <w:rPr>
                <w:rFonts w:asciiTheme="minorHAnsi" w:hAnsiTheme="minorHAnsi" w:cs="Arial"/>
                <w:i/>
              </w:rPr>
            </w:pPr>
          </w:p>
        </w:tc>
      </w:tr>
      <w:tr w:rsidR="00031263" w:rsidRPr="00601731" w14:paraId="04495A0C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4F6F84E0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14:paraId="578E50C4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0D103B94" w14:textId="77777777" w:rsidR="002C7463" w:rsidRP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Keep all vehicles in good order and to carry out daily vehicle inspections as per Standard Operating Procedures (SOPs).</w:t>
            </w:r>
          </w:p>
          <w:p w14:paraId="42CA5F9A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Advise and assist with the loading and unloading of vehicles according to depot working practices.</w:t>
            </w:r>
          </w:p>
          <w:p w14:paraId="68C271AE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Deliver orders to customers in a courteous and efficient manner as tasked, completing all customer paperwork as directed and ensuring compliance with </w:t>
            </w:r>
            <w:proofErr w:type="spellStart"/>
            <w:r w:rsidRPr="002C7463">
              <w:rPr>
                <w:rFonts w:asciiTheme="minorHAnsi" w:hAnsiTheme="minorHAnsi" w:cs="Arial"/>
                <w:sz w:val="24"/>
                <w:szCs w:val="24"/>
              </w:rPr>
              <w:t>Optrak</w:t>
            </w:r>
            <w:proofErr w:type="spellEnd"/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delivery schedules where applicable.</w:t>
            </w:r>
          </w:p>
          <w:p w14:paraId="06901F25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Comply with all health &amp; safety requirements including use of PPE at all times.</w:t>
            </w:r>
          </w:p>
          <w:p w14:paraId="62077660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Adhere to all training guidelines</w:t>
            </w:r>
          </w:p>
          <w:p w14:paraId="535539F5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Complete all paperwork and administration required accurately, including the responsibility where necessary, for cash collection in accordance with SOPs.</w:t>
            </w:r>
          </w:p>
          <w:p w14:paraId="079D5A3A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Comply (when driving on Company business) with all relevant road traffic acts and EC regulations currently in force, and applicable working hours regulations.</w:t>
            </w:r>
          </w:p>
          <w:p w14:paraId="3A9B1DF7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Record, collect and return to the depot all empties, returns and damages placing them in the correct locations as directed.</w:t>
            </w:r>
          </w:p>
          <w:p w14:paraId="6BD95DBA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Ensure that the vehicle is maintained in a roadworthy condition &amp; all defects are reported daily</w:t>
            </w:r>
          </w:p>
          <w:p w14:paraId="0CED8FFA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Responsible for ensuring that the vehicle cab and load space are kept clean at all times and the load space is emptied at the end of each working day.</w:t>
            </w:r>
          </w:p>
          <w:p w14:paraId="10B91069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Ensure that loads are maintained in a safe and stable manner so as to minimise the possibility of damage to stock or injury to persons.</w:t>
            </w:r>
          </w:p>
          <w:p w14:paraId="26B75487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Attend driver debrief and liaise with appropriate staff on return to depot to ensure that all tasks have been achieved successfully.</w:t>
            </w:r>
          </w:p>
          <w:p w14:paraId="6232845A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Direct the work of Drivers Mates, if used.</w:t>
            </w:r>
          </w:p>
          <w:p w14:paraId="470C4B35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Assist with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drivers mate &amp;</w:t>
            </w: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warehouse duties when required.</w:t>
            </w:r>
          </w:p>
          <w:p w14:paraId="3DAE1A47" w14:textId="77777777"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Assist the Team Leader or Distribution/Shift Manager as required</w:t>
            </w:r>
          </w:p>
          <w:p w14:paraId="5B32F074" w14:textId="77777777" w:rsidR="002C7463" w:rsidRPr="002C7463" w:rsidRDefault="002C7463" w:rsidP="002C7463">
            <w:pPr>
              <w:pStyle w:val="ListParagraph"/>
              <w:ind w:left="77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C3F8A1A" w14:textId="77777777" w:rsidR="002C7463" w:rsidRPr="002C7463" w:rsidRDefault="002C7463" w:rsidP="002C7463">
            <w:pPr>
              <w:ind w:left="720"/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KPIs</w:t>
            </w:r>
          </w:p>
          <w:p w14:paraId="3CA1D9DE" w14:textId="77777777" w:rsid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Stock breakages</w:t>
            </w:r>
          </w:p>
          <w:p w14:paraId="282FEBFF" w14:textId="77777777" w:rsid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OTIF</w:t>
            </w:r>
          </w:p>
          <w:p w14:paraId="517D6104" w14:textId="77777777" w:rsidR="00031263" w:rsidRP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Company &amp; Depot standard KPIs</w:t>
            </w:r>
          </w:p>
          <w:p w14:paraId="51FFA5F4" w14:textId="77777777" w:rsidR="00FC7BD4" w:rsidRPr="00601731" w:rsidRDefault="00FC7BD4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031263" w:rsidRPr="00601731" w14:paraId="3C940915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09BD41DA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14:paraId="3740A3AF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162D5002" w14:textId="77777777" w:rsidR="00DD2A5B" w:rsidRDefault="00031263" w:rsidP="00DD2A5B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lastRenderedPageBreak/>
              <w:t>Internal:</w:t>
            </w:r>
            <w:r w:rsidR="00DD2A5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63632D59" w14:textId="77777777" w:rsidR="00DD2A5B" w:rsidRPr="002C7463" w:rsidRDefault="002C7463" w:rsidP="002C74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Depot management &amp; colleagues</w:t>
            </w:r>
          </w:p>
          <w:p w14:paraId="6ECF9A41" w14:textId="77777777" w:rsidR="00031263" w:rsidRDefault="00031263" w:rsidP="00031263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External:</w:t>
            </w:r>
          </w:p>
          <w:p w14:paraId="2D5D912C" w14:textId="77777777" w:rsidR="00DD2A5B" w:rsidRPr="00DD2A5B" w:rsidRDefault="002C7463" w:rsidP="006269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Customers</w:t>
            </w:r>
          </w:p>
          <w:p w14:paraId="79970BA3" w14:textId="77777777" w:rsidR="00DD2A5B" w:rsidRPr="002C7463" w:rsidRDefault="002C7463" w:rsidP="002C74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Members of the public</w:t>
            </w:r>
          </w:p>
          <w:p w14:paraId="32A6776F" w14:textId="77777777" w:rsidR="0038775A" w:rsidRPr="00601731" w:rsidRDefault="0038775A" w:rsidP="000719F6">
            <w:pPr>
              <w:rPr>
                <w:rFonts w:asciiTheme="minorHAnsi" w:hAnsiTheme="minorHAnsi" w:cs="Arial"/>
              </w:rPr>
            </w:pPr>
          </w:p>
        </w:tc>
      </w:tr>
      <w:tr w:rsidR="00031263" w:rsidRPr="00601731" w14:paraId="79B0D346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45D4398E" w14:textId="77777777"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KNOWLEDGE/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14:paraId="78197212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0FA62AB4" w14:textId="77777777" w:rsidR="002C7463" w:rsidRDefault="002C7463" w:rsidP="002C74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0"/>
            </w:tblGrid>
            <w:tr w:rsidR="002C7463" w14:paraId="2A16D630" w14:textId="77777777">
              <w:trPr>
                <w:trHeight w:val="221"/>
              </w:trPr>
              <w:tc>
                <w:tcPr>
                  <w:tcW w:w="0" w:type="auto"/>
                </w:tcPr>
                <w:p w14:paraId="74C1020C" w14:textId="77777777" w:rsidR="002C7463" w:rsidRPr="002C7463" w:rsidRDefault="002C7463" w:rsidP="002C7463">
                  <w:pPr>
                    <w:pStyle w:val="Default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ESSENTIAL</w:t>
                  </w:r>
                  <w:r w:rsidRPr="002C74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  <w:p w14:paraId="2B786B37" w14:textId="77777777" w:rsidR="002C7463" w:rsidRPr="002C7463" w:rsidRDefault="002C7463" w:rsidP="002C7463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746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Must possess time management skills and be able to meet targets. </w:t>
                  </w:r>
                </w:p>
                <w:p w14:paraId="45B5E357" w14:textId="77777777" w:rsidR="002C7463" w:rsidRPr="002C7463" w:rsidRDefault="002C7463" w:rsidP="002C7463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746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Physically able to carry out duties </w:t>
                  </w:r>
                </w:p>
                <w:p w14:paraId="6DDF4995" w14:textId="77777777" w:rsidR="002C7463" w:rsidRDefault="002C7463" w:rsidP="002C746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23A90F" w14:textId="77777777" w:rsidR="00031263" w:rsidRPr="002C7463" w:rsidRDefault="00031263" w:rsidP="002C7463"/>
        </w:tc>
      </w:tr>
      <w:tr w:rsidR="00031263" w:rsidRPr="00601731" w14:paraId="6875EADF" w14:textId="77777777" w:rsidTr="00F515C5">
        <w:trPr>
          <w:trHeight w:val="273"/>
        </w:trPr>
        <w:tc>
          <w:tcPr>
            <w:tcW w:w="5000" w:type="pct"/>
            <w:shd w:val="clear" w:color="auto" w:fill="DEEAF6"/>
          </w:tcPr>
          <w:p w14:paraId="033A23A4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14:paraId="1B6AA2F5" w14:textId="77777777" w:rsidTr="00F515C5">
        <w:trPr>
          <w:trHeight w:val="273"/>
        </w:trPr>
        <w:tc>
          <w:tcPr>
            <w:tcW w:w="5000" w:type="pct"/>
            <w:shd w:val="clear" w:color="auto" w:fill="auto"/>
          </w:tcPr>
          <w:p w14:paraId="0EC051DF" w14:textId="77777777" w:rsidR="00031263" w:rsidRDefault="00872989" w:rsidP="006269BC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ESSENTIAL</w:t>
            </w:r>
            <w:r w:rsidR="006269BC">
              <w:rPr>
                <w:rFonts w:asciiTheme="minorHAnsi" w:hAnsiTheme="minorHAnsi" w:cs="Arial"/>
                <w:b/>
              </w:rPr>
              <w:t xml:space="preserve"> </w:t>
            </w:r>
          </w:p>
          <w:p w14:paraId="03118EDD" w14:textId="77777777" w:rsidR="00A910A2" w:rsidRDefault="00A910A2" w:rsidP="00A910A2">
            <w:pPr>
              <w:pStyle w:val="Default"/>
              <w:rPr>
                <w:rFonts w:cs="Times New Roman"/>
                <w:color w:val="auto"/>
              </w:rPr>
            </w:pPr>
          </w:p>
          <w:p w14:paraId="53A26643" w14:textId="77777777" w:rsid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age 21 due to driving license requirements </w:t>
            </w:r>
          </w:p>
          <w:p w14:paraId="1839F81A" w14:textId="77777777" w:rsid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0A2">
              <w:rPr>
                <w:sz w:val="20"/>
                <w:szCs w:val="20"/>
              </w:rPr>
              <w:t xml:space="preserve">GCSE Maths &amp; English preferred </w:t>
            </w:r>
          </w:p>
          <w:p w14:paraId="02EFCD2C" w14:textId="77777777" w:rsidR="00A910A2" w:rsidRP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0A2">
              <w:rPr>
                <w:sz w:val="20"/>
                <w:szCs w:val="20"/>
              </w:rPr>
              <w:t>Driving Licence for relevant class of vehicle, clean preferred – maxi</w:t>
            </w:r>
            <w:r>
              <w:rPr>
                <w:sz w:val="20"/>
                <w:szCs w:val="20"/>
              </w:rPr>
              <w:t xml:space="preserve">mum 6 points. When applicable </w:t>
            </w:r>
            <w:r w:rsidRPr="00A910A2">
              <w:rPr>
                <w:sz w:val="20"/>
                <w:szCs w:val="20"/>
              </w:rPr>
              <w:t xml:space="preserve"> </w:t>
            </w:r>
          </w:p>
          <w:p w14:paraId="449ECEA7" w14:textId="77777777" w:rsidR="006269BC" w:rsidRPr="00A910A2" w:rsidRDefault="006269BC" w:rsidP="00A910A2">
            <w:pPr>
              <w:rPr>
                <w:rFonts w:asciiTheme="minorHAnsi" w:hAnsiTheme="minorHAnsi" w:cs="Arial"/>
              </w:rPr>
            </w:pPr>
          </w:p>
        </w:tc>
      </w:tr>
    </w:tbl>
    <w:p w14:paraId="64FA43A7" w14:textId="77777777" w:rsidR="00325FD3" w:rsidRPr="00601731" w:rsidRDefault="00325FD3" w:rsidP="00EF1689">
      <w:pPr>
        <w:rPr>
          <w:rFonts w:asciiTheme="minorHAnsi" w:hAnsiTheme="minorHAnsi"/>
        </w:rPr>
      </w:pPr>
    </w:p>
    <w:p w14:paraId="700255C7" w14:textId="77777777" w:rsidR="00325FD3" w:rsidRPr="00601731" w:rsidRDefault="0078792A" w:rsidP="00EF1689">
      <w:pPr>
        <w:rPr>
          <w:rFonts w:asciiTheme="minorHAnsi" w:hAnsiTheme="minorHAnsi"/>
        </w:rPr>
      </w:pPr>
      <w:r w:rsidRPr="00601731">
        <w:rPr>
          <w:rFonts w:asciiTheme="minorHAnsi" w:hAnsi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601731" w14:paraId="51C943D1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24A193A7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5AA37EC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4E3032CC" w14:textId="77777777" w:rsidR="007B678E" w:rsidRPr="00601731" w:rsidRDefault="00400A0C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A19A2B0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48306F7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1AF0115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7B678E" w:rsidRPr="00601731" w14:paraId="2FDB6F6C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313B83D1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33CA910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592EB73C" w14:textId="77777777" w:rsidR="007B678E" w:rsidRPr="00601731" w:rsidRDefault="00400A0C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0384C44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AD2B3E1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04B9D39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325FD3" w:rsidRPr="00601731" w14:paraId="044640F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104E424D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524310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5FE39467" w14:textId="77777777" w:rsidR="00325FD3" w:rsidRPr="00601731" w:rsidRDefault="00325FD3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8C11A38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317B846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0053EC8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</w:tr>
    </w:tbl>
    <w:p w14:paraId="16373A6B" w14:textId="77777777"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Commercial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9C6"/>
    <w:multiLevelType w:val="hybridMultilevel"/>
    <w:tmpl w:val="60A6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E6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277F0D"/>
    <w:multiLevelType w:val="hybridMultilevel"/>
    <w:tmpl w:val="E5CA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B12"/>
    <w:multiLevelType w:val="hybridMultilevel"/>
    <w:tmpl w:val="D55827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5D7DB6"/>
    <w:multiLevelType w:val="hybridMultilevel"/>
    <w:tmpl w:val="2210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3119"/>
    <w:multiLevelType w:val="hybridMultilevel"/>
    <w:tmpl w:val="B146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2C0B"/>
    <w:multiLevelType w:val="hybridMultilevel"/>
    <w:tmpl w:val="98740F5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D73703F"/>
    <w:multiLevelType w:val="hybridMultilevel"/>
    <w:tmpl w:val="DB90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D5C"/>
    <w:multiLevelType w:val="hybridMultilevel"/>
    <w:tmpl w:val="DFB6E0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13594678">
    <w:abstractNumId w:val="1"/>
  </w:num>
  <w:num w:numId="2" w16cid:durableId="1740514440">
    <w:abstractNumId w:val="4"/>
  </w:num>
  <w:num w:numId="3" w16cid:durableId="1334455199">
    <w:abstractNumId w:val="2"/>
  </w:num>
  <w:num w:numId="4" w16cid:durableId="1942492775">
    <w:abstractNumId w:val="5"/>
  </w:num>
  <w:num w:numId="5" w16cid:durableId="1306163445">
    <w:abstractNumId w:val="0"/>
  </w:num>
  <w:num w:numId="6" w16cid:durableId="1011682902">
    <w:abstractNumId w:val="8"/>
  </w:num>
  <w:num w:numId="7" w16cid:durableId="1618489968">
    <w:abstractNumId w:val="6"/>
  </w:num>
  <w:num w:numId="8" w16cid:durableId="269316871">
    <w:abstractNumId w:val="7"/>
  </w:num>
  <w:num w:numId="9" w16cid:durableId="170952988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249FB"/>
    <w:rsid w:val="00031263"/>
    <w:rsid w:val="00037A38"/>
    <w:rsid w:val="00044AE7"/>
    <w:rsid w:val="00044E89"/>
    <w:rsid w:val="0005241C"/>
    <w:rsid w:val="00064945"/>
    <w:rsid w:val="00066E1C"/>
    <w:rsid w:val="000719F6"/>
    <w:rsid w:val="000842C9"/>
    <w:rsid w:val="000A44D2"/>
    <w:rsid w:val="000C7A4F"/>
    <w:rsid w:val="000D1D20"/>
    <w:rsid w:val="000E1888"/>
    <w:rsid w:val="000E2BFE"/>
    <w:rsid w:val="000E3936"/>
    <w:rsid w:val="000F5551"/>
    <w:rsid w:val="00104824"/>
    <w:rsid w:val="00106694"/>
    <w:rsid w:val="001129F6"/>
    <w:rsid w:val="00125CCF"/>
    <w:rsid w:val="0013778C"/>
    <w:rsid w:val="00142C5D"/>
    <w:rsid w:val="00165B33"/>
    <w:rsid w:val="00196A8F"/>
    <w:rsid w:val="001A1A35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20212"/>
    <w:rsid w:val="002370AF"/>
    <w:rsid w:val="00242006"/>
    <w:rsid w:val="00246520"/>
    <w:rsid w:val="00247AC2"/>
    <w:rsid w:val="00276972"/>
    <w:rsid w:val="00293B1B"/>
    <w:rsid w:val="002970EF"/>
    <w:rsid w:val="002B0A39"/>
    <w:rsid w:val="002C1B5C"/>
    <w:rsid w:val="002C2C74"/>
    <w:rsid w:val="002C7463"/>
    <w:rsid w:val="002D0A7F"/>
    <w:rsid w:val="002D3D96"/>
    <w:rsid w:val="00325FD3"/>
    <w:rsid w:val="00335B8E"/>
    <w:rsid w:val="00337E48"/>
    <w:rsid w:val="003430C8"/>
    <w:rsid w:val="00343947"/>
    <w:rsid w:val="00344243"/>
    <w:rsid w:val="00380176"/>
    <w:rsid w:val="00383188"/>
    <w:rsid w:val="003851CF"/>
    <w:rsid w:val="0038775A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3DD0"/>
    <w:rsid w:val="003D615E"/>
    <w:rsid w:val="00400A0C"/>
    <w:rsid w:val="00430A45"/>
    <w:rsid w:val="004373F5"/>
    <w:rsid w:val="00445DA8"/>
    <w:rsid w:val="004510AA"/>
    <w:rsid w:val="00471370"/>
    <w:rsid w:val="0048016A"/>
    <w:rsid w:val="004B08A0"/>
    <w:rsid w:val="004C7C10"/>
    <w:rsid w:val="004D4FCD"/>
    <w:rsid w:val="004E282F"/>
    <w:rsid w:val="004E5ADC"/>
    <w:rsid w:val="004E6D73"/>
    <w:rsid w:val="00501EAD"/>
    <w:rsid w:val="00510B7D"/>
    <w:rsid w:val="00511153"/>
    <w:rsid w:val="005211DE"/>
    <w:rsid w:val="00521969"/>
    <w:rsid w:val="00525B20"/>
    <w:rsid w:val="0053027E"/>
    <w:rsid w:val="005306ED"/>
    <w:rsid w:val="00535AFE"/>
    <w:rsid w:val="005402F9"/>
    <w:rsid w:val="00545E4F"/>
    <w:rsid w:val="00550C3B"/>
    <w:rsid w:val="00575F3E"/>
    <w:rsid w:val="005876F5"/>
    <w:rsid w:val="005C2A5C"/>
    <w:rsid w:val="005C47AA"/>
    <w:rsid w:val="005D0128"/>
    <w:rsid w:val="005D1466"/>
    <w:rsid w:val="005F3726"/>
    <w:rsid w:val="00601731"/>
    <w:rsid w:val="00603560"/>
    <w:rsid w:val="00611841"/>
    <w:rsid w:val="00611ABC"/>
    <w:rsid w:val="006128BE"/>
    <w:rsid w:val="00617192"/>
    <w:rsid w:val="006269BC"/>
    <w:rsid w:val="00643E1C"/>
    <w:rsid w:val="00662E44"/>
    <w:rsid w:val="00664ABD"/>
    <w:rsid w:val="0067772C"/>
    <w:rsid w:val="00680DCE"/>
    <w:rsid w:val="0069254E"/>
    <w:rsid w:val="006A2606"/>
    <w:rsid w:val="006B655E"/>
    <w:rsid w:val="006C6C72"/>
    <w:rsid w:val="006C6EBD"/>
    <w:rsid w:val="006D54E2"/>
    <w:rsid w:val="006E1692"/>
    <w:rsid w:val="0072105E"/>
    <w:rsid w:val="00731B97"/>
    <w:rsid w:val="00733CDF"/>
    <w:rsid w:val="0073739C"/>
    <w:rsid w:val="00746133"/>
    <w:rsid w:val="00755D31"/>
    <w:rsid w:val="007578DC"/>
    <w:rsid w:val="0076181D"/>
    <w:rsid w:val="00766088"/>
    <w:rsid w:val="007731C5"/>
    <w:rsid w:val="007845F6"/>
    <w:rsid w:val="00785C6C"/>
    <w:rsid w:val="0078792A"/>
    <w:rsid w:val="007A14F7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30F6C"/>
    <w:rsid w:val="00852CA4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6310"/>
    <w:rsid w:val="00916582"/>
    <w:rsid w:val="00942E7D"/>
    <w:rsid w:val="0095087D"/>
    <w:rsid w:val="0095701E"/>
    <w:rsid w:val="00957961"/>
    <w:rsid w:val="009831CC"/>
    <w:rsid w:val="00990F3D"/>
    <w:rsid w:val="009947A5"/>
    <w:rsid w:val="00997983"/>
    <w:rsid w:val="009B0A9F"/>
    <w:rsid w:val="009B450F"/>
    <w:rsid w:val="009D7B72"/>
    <w:rsid w:val="009E2F97"/>
    <w:rsid w:val="009E41E7"/>
    <w:rsid w:val="009E4A06"/>
    <w:rsid w:val="009E640B"/>
    <w:rsid w:val="009F671F"/>
    <w:rsid w:val="00A20F80"/>
    <w:rsid w:val="00A3266A"/>
    <w:rsid w:val="00A567D9"/>
    <w:rsid w:val="00A5771C"/>
    <w:rsid w:val="00A6680C"/>
    <w:rsid w:val="00A90C4F"/>
    <w:rsid w:val="00A910A2"/>
    <w:rsid w:val="00A93ED3"/>
    <w:rsid w:val="00AA365C"/>
    <w:rsid w:val="00AB5715"/>
    <w:rsid w:val="00AC0939"/>
    <w:rsid w:val="00AC34D5"/>
    <w:rsid w:val="00AD5BAC"/>
    <w:rsid w:val="00AD5F67"/>
    <w:rsid w:val="00AE3711"/>
    <w:rsid w:val="00AE4558"/>
    <w:rsid w:val="00AE4ACE"/>
    <w:rsid w:val="00AF6D9B"/>
    <w:rsid w:val="00B2229B"/>
    <w:rsid w:val="00B25A07"/>
    <w:rsid w:val="00B33D24"/>
    <w:rsid w:val="00B478E4"/>
    <w:rsid w:val="00B529E1"/>
    <w:rsid w:val="00B54517"/>
    <w:rsid w:val="00B579B2"/>
    <w:rsid w:val="00B62253"/>
    <w:rsid w:val="00B76114"/>
    <w:rsid w:val="00B8067E"/>
    <w:rsid w:val="00B9269C"/>
    <w:rsid w:val="00BB2559"/>
    <w:rsid w:val="00BD55D9"/>
    <w:rsid w:val="00BE55FE"/>
    <w:rsid w:val="00BF1B76"/>
    <w:rsid w:val="00BF6E78"/>
    <w:rsid w:val="00C069FE"/>
    <w:rsid w:val="00C07D57"/>
    <w:rsid w:val="00C16F19"/>
    <w:rsid w:val="00C40271"/>
    <w:rsid w:val="00C422B3"/>
    <w:rsid w:val="00C57C7B"/>
    <w:rsid w:val="00C8485C"/>
    <w:rsid w:val="00C85184"/>
    <w:rsid w:val="00C914EE"/>
    <w:rsid w:val="00C9350D"/>
    <w:rsid w:val="00C9652C"/>
    <w:rsid w:val="00CA2CBB"/>
    <w:rsid w:val="00CA2E04"/>
    <w:rsid w:val="00CB71AF"/>
    <w:rsid w:val="00CB7254"/>
    <w:rsid w:val="00CC5EBF"/>
    <w:rsid w:val="00CE7CAA"/>
    <w:rsid w:val="00CF5DB7"/>
    <w:rsid w:val="00CF70F5"/>
    <w:rsid w:val="00D01D2F"/>
    <w:rsid w:val="00D26A10"/>
    <w:rsid w:val="00D337C6"/>
    <w:rsid w:val="00D53C8E"/>
    <w:rsid w:val="00D55AD8"/>
    <w:rsid w:val="00D65EDC"/>
    <w:rsid w:val="00D723B1"/>
    <w:rsid w:val="00D751A7"/>
    <w:rsid w:val="00D865E8"/>
    <w:rsid w:val="00D96A6F"/>
    <w:rsid w:val="00DA1348"/>
    <w:rsid w:val="00DA612D"/>
    <w:rsid w:val="00DA641C"/>
    <w:rsid w:val="00DD29FA"/>
    <w:rsid w:val="00DD2A5B"/>
    <w:rsid w:val="00DD50E1"/>
    <w:rsid w:val="00DE42C2"/>
    <w:rsid w:val="00DE62CF"/>
    <w:rsid w:val="00DF2D7A"/>
    <w:rsid w:val="00E0134E"/>
    <w:rsid w:val="00E037B3"/>
    <w:rsid w:val="00E044C0"/>
    <w:rsid w:val="00E11B7C"/>
    <w:rsid w:val="00E211F5"/>
    <w:rsid w:val="00E223B0"/>
    <w:rsid w:val="00E277E6"/>
    <w:rsid w:val="00E3577A"/>
    <w:rsid w:val="00E43CFC"/>
    <w:rsid w:val="00E6232C"/>
    <w:rsid w:val="00E92525"/>
    <w:rsid w:val="00E94429"/>
    <w:rsid w:val="00EB224E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C7BD4"/>
    <w:rsid w:val="00FD143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57D85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Default">
    <w:name w:val="Default"/>
    <w:rsid w:val="002C7463"/>
    <w:pPr>
      <w:autoSpaceDE w:val="0"/>
      <w:autoSpaceDN w:val="0"/>
      <w:adjustRightInd w:val="0"/>
    </w:pPr>
    <w:rPr>
      <w:rFonts w:ascii="Basic Commercial LT Com" w:hAnsi="Basic Commercial LT Com" w:cs="Basic Commercial LT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 xmlns="779be959-cb25-40d3-acbe-4475457f1356">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3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Helen Davis</cp:lastModifiedBy>
  <cp:revision>2</cp:revision>
  <cp:lastPrinted>2017-01-03T16:24:00Z</cp:lastPrinted>
  <dcterms:created xsi:type="dcterms:W3CDTF">2024-01-26T14:37:00Z</dcterms:created>
  <dcterms:modified xsi:type="dcterms:W3CDTF">2024-01-26T14:37:00Z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